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71B244" w14:textId="056AC3AC" w:rsidR="00572596" w:rsidRPr="0064367A" w:rsidRDefault="001C5D56" w:rsidP="0064367A">
      <w:pPr>
        <w:spacing w:after="0" w:line="259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64367A">
        <w:rPr>
          <w:b/>
          <w:sz w:val="28"/>
          <w:szCs w:val="28"/>
        </w:rPr>
        <w:t xml:space="preserve">Pupil </w:t>
      </w:r>
      <w:r w:rsidR="00572596" w:rsidRPr="0064367A">
        <w:rPr>
          <w:b/>
          <w:sz w:val="28"/>
          <w:szCs w:val="28"/>
        </w:rPr>
        <w:t>Application Form</w:t>
      </w:r>
      <w:r w:rsidR="00CE11A8" w:rsidRPr="0064367A">
        <w:rPr>
          <w:b/>
          <w:sz w:val="28"/>
          <w:szCs w:val="28"/>
        </w:rPr>
        <w:t xml:space="preserve"> 20</w:t>
      </w:r>
      <w:r w:rsidR="00704ED1" w:rsidRPr="0064367A">
        <w:rPr>
          <w:b/>
          <w:sz w:val="28"/>
          <w:szCs w:val="28"/>
        </w:rPr>
        <w:t>2</w:t>
      </w:r>
      <w:r w:rsidR="0075081F" w:rsidRPr="0064367A">
        <w:rPr>
          <w:b/>
          <w:sz w:val="28"/>
          <w:szCs w:val="28"/>
        </w:rPr>
        <w:t>5</w:t>
      </w:r>
      <w:r w:rsidR="004E14E8" w:rsidRPr="0064367A">
        <w:rPr>
          <w:b/>
          <w:sz w:val="28"/>
          <w:szCs w:val="28"/>
        </w:rPr>
        <w:t>/</w:t>
      </w:r>
      <w:r w:rsidR="00F86D72" w:rsidRPr="0064367A">
        <w:rPr>
          <w:b/>
          <w:sz w:val="28"/>
          <w:szCs w:val="28"/>
        </w:rPr>
        <w:t>2</w:t>
      </w:r>
      <w:r w:rsidR="0075081F" w:rsidRPr="0064367A">
        <w:rPr>
          <w:b/>
          <w:sz w:val="28"/>
          <w:szCs w:val="28"/>
        </w:rPr>
        <w:t>6</w:t>
      </w:r>
    </w:p>
    <w:p w14:paraId="4D96C904" w14:textId="77777777" w:rsidR="00CC5A1F" w:rsidRPr="00F56B83" w:rsidRDefault="00CC5A1F" w:rsidP="00F56B83">
      <w:pPr>
        <w:spacing w:after="0" w:line="259" w:lineRule="auto"/>
        <w:jc w:val="center"/>
        <w:rPr>
          <w:rFonts w:cs="Calibri"/>
          <w:b/>
          <w:color w:val="000000"/>
          <w:lang w:eastAsia="en-GB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4139"/>
        <w:gridCol w:w="1985"/>
        <w:gridCol w:w="1559"/>
      </w:tblGrid>
      <w:tr w:rsidR="00B40E23" w:rsidRPr="00394B1F" w14:paraId="519E7F96" w14:textId="77777777" w:rsidTr="00AB71D2">
        <w:tc>
          <w:tcPr>
            <w:tcW w:w="2235" w:type="dxa"/>
            <w:shd w:val="clear" w:color="auto" w:fill="auto"/>
          </w:tcPr>
          <w:p w14:paraId="5AD0B67D" w14:textId="77777777" w:rsidR="00B40E23" w:rsidRPr="00394B1F" w:rsidRDefault="00B40E23" w:rsidP="00394B1F">
            <w:pPr>
              <w:spacing w:after="0" w:line="240" w:lineRule="auto"/>
            </w:pPr>
            <w:r w:rsidRPr="00394B1F">
              <w:t>Pupil Name</w:t>
            </w:r>
          </w:p>
        </w:tc>
        <w:tc>
          <w:tcPr>
            <w:tcW w:w="4139" w:type="dxa"/>
            <w:shd w:val="clear" w:color="auto" w:fill="auto"/>
          </w:tcPr>
          <w:p w14:paraId="548A2B91" w14:textId="77777777" w:rsidR="00B40E23" w:rsidRDefault="00B40E23" w:rsidP="00394B1F">
            <w:pPr>
              <w:spacing w:after="0" w:line="240" w:lineRule="auto"/>
            </w:pPr>
          </w:p>
          <w:p w14:paraId="337FE592" w14:textId="77777777" w:rsidR="00B40E23" w:rsidRPr="00394B1F" w:rsidRDefault="00B40E23" w:rsidP="00394B1F">
            <w:pPr>
              <w:spacing w:after="0" w:line="240" w:lineRule="auto"/>
            </w:pPr>
          </w:p>
        </w:tc>
        <w:tc>
          <w:tcPr>
            <w:tcW w:w="1985" w:type="dxa"/>
            <w:shd w:val="clear" w:color="auto" w:fill="auto"/>
          </w:tcPr>
          <w:p w14:paraId="047B3106" w14:textId="18883118" w:rsidR="00AB71D2" w:rsidRPr="001A0A9B" w:rsidRDefault="00B40E23" w:rsidP="00394B1F">
            <w:pPr>
              <w:spacing w:after="0" w:line="240" w:lineRule="auto"/>
            </w:pPr>
            <w:r w:rsidRPr="001A0A9B">
              <w:t>Gender</w:t>
            </w:r>
            <w:r w:rsidR="00BA763F" w:rsidRPr="001A0A9B">
              <w:t>:</w:t>
            </w:r>
            <w:r w:rsidR="00AB71D2" w:rsidRPr="001A0A9B">
              <w:t xml:space="preserve"> </w:t>
            </w:r>
            <w:r w:rsidRPr="001A0A9B">
              <w:t xml:space="preserve">M, F, </w:t>
            </w:r>
          </w:p>
          <w:p w14:paraId="5AC1BB63" w14:textId="0E08D90B" w:rsidR="00B40E23" w:rsidRPr="00394B1F" w:rsidRDefault="00AB71D2" w:rsidP="00394B1F">
            <w:pPr>
              <w:spacing w:after="0" w:line="240" w:lineRule="auto"/>
            </w:pPr>
            <w:r w:rsidRPr="001A0A9B">
              <w:t>Non-Binary/</w:t>
            </w:r>
            <w:r w:rsidR="00B40E23" w:rsidRPr="001A0A9B">
              <w:t>Other</w:t>
            </w:r>
          </w:p>
        </w:tc>
        <w:tc>
          <w:tcPr>
            <w:tcW w:w="1559" w:type="dxa"/>
            <w:shd w:val="clear" w:color="auto" w:fill="auto"/>
          </w:tcPr>
          <w:p w14:paraId="56D8AE2B" w14:textId="2C3DD283" w:rsidR="00B40E23" w:rsidRPr="00394B1F" w:rsidRDefault="00B40E23" w:rsidP="00394B1F">
            <w:pPr>
              <w:spacing w:after="0" w:line="240" w:lineRule="auto"/>
            </w:pPr>
          </w:p>
        </w:tc>
      </w:tr>
      <w:tr w:rsidR="00FC62E7" w:rsidRPr="00394B1F" w14:paraId="425C5302" w14:textId="77777777" w:rsidTr="00AB71D2">
        <w:trPr>
          <w:trHeight w:val="439"/>
        </w:trPr>
        <w:tc>
          <w:tcPr>
            <w:tcW w:w="2235" w:type="dxa"/>
            <w:shd w:val="clear" w:color="auto" w:fill="auto"/>
          </w:tcPr>
          <w:p w14:paraId="1105F942" w14:textId="2DEB848E" w:rsidR="00FC62E7" w:rsidRPr="00394B1F" w:rsidRDefault="00FC62E7" w:rsidP="00394B1F">
            <w:pPr>
              <w:spacing w:after="0" w:line="240" w:lineRule="auto"/>
            </w:pPr>
            <w:r w:rsidRPr="00394B1F">
              <w:t>Date of Birt</w:t>
            </w:r>
            <w:r w:rsidR="00366260">
              <w:t>h</w:t>
            </w:r>
          </w:p>
        </w:tc>
        <w:tc>
          <w:tcPr>
            <w:tcW w:w="4139" w:type="dxa"/>
            <w:shd w:val="clear" w:color="auto" w:fill="auto"/>
          </w:tcPr>
          <w:p w14:paraId="2D381DD6" w14:textId="1CD47213" w:rsidR="00FC62E7" w:rsidRPr="00394B1F" w:rsidRDefault="00FC62E7" w:rsidP="00394B1F">
            <w:pPr>
              <w:spacing w:after="0" w:line="240" w:lineRule="auto"/>
            </w:pPr>
          </w:p>
        </w:tc>
        <w:tc>
          <w:tcPr>
            <w:tcW w:w="1985" w:type="dxa"/>
            <w:shd w:val="clear" w:color="auto" w:fill="auto"/>
          </w:tcPr>
          <w:p w14:paraId="3663EE96" w14:textId="0F8667E2" w:rsidR="00FC62E7" w:rsidRDefault="00767689" w:rsidP="00BD6C0E">
            <w:pPr>
              <w:spacing w:after="0" w:line="240" w:lineRule="auto"/>
            </w:pPr>
            <w:r w:rsidRPr="00366260">
              <w:t>School y</w:t>
            </w:r>
            <w:r w:rsidR="00FC62E7" w:rsidRPr="00366260">
              <w:t xml:space="preserve">ear </w:t>
            </w:r>
            <w:r w:rsidR="00F84691">
              <w:t>in Sept 20</w:t>
            </w:r>
            <w:r w:rsidR="002F6644">
              <w:t>2</w:t>
            </w:r>
            <w:r w:rsidR="0075081F">
              <w:t>5</w:t>
            </w:r>
          </w:p>
        </w:tc>
        <w:tc>
          <w:tcPr>
            <w:tcW w:w="1559" w:type="dxa"/>
            <w:shd w:val="clear" w:color="auto" w:fill="auto"/>
          </w:tcPr>
          <w:p w14:paraId="32C4C8E9" w14:textId="77777777" w:rsidR="00FC62E7" w:rsidRPr="00394B1F" w:rsidRDefault="00FC62E7" w:rsidP="00FC62E7">
            <w:pPr>
              <w:spacing w:after="0" w:line="240" w:lineRule="auto"/>
            </w:pPr>
          </w:p>
        </w:tc>
      </w:tr>
      <w:tr w:rsidR="00BC75D8" w:rsidRPr="00394B1F" w14:paraId="1D539A59" w14:textId="77777777" w:rsidTr="00E47D7F">
        <w:tc>
          <w:tcPr>
            <w:tcW w:w="2235" w:type="dxa"/>
            <w:shd w:val="clear" w:color="auto" w:fill="auto"/>
          </w:tcPr>
          <w:p w14:paraId="6AE94EB0" w14:textId="77777777" w:rsidR="00BC75D8" w:rsidRPr="00394B1F" w:rsidRDefault="00BC75D8" w:rsidP="00394B1F">
            <w:pPr>
              <w:spacing w:after="0" w:line="240" w:lineRule="auto"/>
            </w:pPr>
            <w:r w:rsidRPr="00394B1F">
              <w:t>School</w:t>
            </w:r>
          </w:p>
        </w:tc>
        <w:tc>
          <w:tcPr>
            <w:tcW w:w="7683" w:type="dxa"/>
            <w:gridSpan w:val="3"/>
            <w:shd w:val="clear" w:color="auto" w:fill="auto"/>
          </w:tcPr>
          <w:p w14:paraId="137CA369" w14:textId="77777777" w:rsidR="00BC75D8" w:rsidRPr="00394B1F" w:rsidRDefault="00BC75D8" w:rsidP="00394B1F">
            <w:pPr>
              <w:spacing w:after="0" w:line="240" w:lineRule="auto"/>
            </w:pPr>
            <w:r w:rsidRPr="00394B1F">
              <w:t xml:space="preserve">  </w:t>
            </w:r>
          </w:p>
          <w:p w14:paraId="2F95B528" w14:textId="77777777" w:rsidR="00BC75D8" w:rsidRPr="00394B1F" w:rsidRDefault="00BC75D8" w:rsidP="00394B1F">
            <w:pPr>
              <w:spacing w:after="0" w:line="240" w:lineRule="auto"/>
            </w:pPr>
          </w:p>
        </w:tc>
      </w:tr>
      <w:tr w:rsidR="00BC75D8" w:rsidRPr="00394B1F" w14:paraId="7328FB9B" w14:textId="77777777" w:rsidTr="00E47D7F">
        <w:tc>
          <w:tcPr>
            <w:tcW w:w="2235" w:type="dxa"/>
            <w:shd w:val="clear" w:color="auto" w:fill="auto"/>
          </w:tcPr>
          <w:p w14:paraId="2B550181" w14:textId="6EB4852B" w:rsidR="00BC75D8" w:rsidRPr="00731EB7" w:rsidRDefault="00BC75D8" w:rsidP="00394B1F">
            <w:pPr>
              <w:spacing w:after="0" w:line="240" w:lineRule="auto"/>
            </w:pPr>
            <w:r w:rsidRPr="00731EB7">
              <w:t xml:space="preserve">Any relevant medical information </w:t>
            </w:r>
            <w:r w:rsidR="00952E93" w:rsidRPr="00731EB7">
              <w:t>or any learning needs</w:t>
            </w:r>
          </w:p>
        </w:tc>
        <w:tc>
          <w:tcPr>
            <w:tcW w:w="7683" w:type="dxa"/>
            <w:gridSpan w:val="3"/>
            <w:shd w:val="clear" w:color="auto" w:fill="auto"/>
          </w:tcPr>
          <w:p w14:paraId="77277C0A" w14:textId="77777777" w:rsidR="00BC75D8" w:rsidRPr="00394B1F" w:rsidRDefault="00BC75D8" w:rsidP="00394B1F">
            <w:pPr>
              <w:spacing w:after="0" w:line="240" w:lineRule="auto"/>
            </w:pPr>
          </w:p>
          <w:p w14:paraId="40CE8518" w14:textId="77777777" w:rsidR="00BC75D8" w:rsidRPr="00394B1F" w:rsidRDefault="00BC75D8" w:rsidP="00394B1F">
            <w:pPr>
              <w:spacing w:after="0" w:line="240" w:lineRule="auto"/>
            </w:pPr>
          </w:p>
          <w:p w14:paraId="4DD4AE21" w14:textId="77777777" w:rsidR="00BC75D8" w:rsidRPr="00394B1F" w:rsidRDefault="00BC75D8" w:rsidP="00394B1F">
            <w:pPr>
              <w:spacing w:after="0" w:line="240" w:lineRule="auto"/>
            </w:pPr>
          </w:p>
        </w:tc>
      </w:tr>
    </w:tbl>
    <w:p w14:paraId="06495E6D" w14:textId="77777777" w:rsidR="00BC75D8" w:rsidRPr="00F72EF2" w:rsidRDefault="00BC75D8" w:rsidP="00BC75D8">
      <w:pPr>
        <w:spacing w:after="0" w:line="240" w:lineRule="auto"/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7683"/>
      </w:tblGrid>
      <w:tr w:rsidR="00BC75D8" w:rsidRPr="00394B1F" w14:paraId="33E6F550" w14:textId="77777777" w:rsidTr="00710E93">
        <w:tc>
          <w:tcPr>
            <w:tcW w:w="2235" w:type="dxa"/>
            <w:shd w:val="clear" w:color="auto" w:fill="auto"/>
          </w:tcPr>
          <w:p w14:paraId="47B82B7A" w14:textId="77777777" w:rsidR="00BC75D8" w:rsidRPr="00394B1F" w:rsidRDefault="00BC75D8" w:rsidP="00394B1F">
            <w:pPr>
              <w:spacing w:after="0" w:line="240" w:lineRule="auto"/>
            </w:pPr>
            <w:r w:rsidRPr="00394B1F">
              <w:t>Parent/Guardian Name</w:t>
            </w:r>
          </w:p>
        </w:tc>
        <w:tc>
          <w:tcPr>
            <w:tcW w:w="7683" w:type="dxa"/>
            <w:shd w:val="clear" w:color="auto" w:fill="auto"/>
          </w:tcPr>
          <w:p w14:paraId="7F68C3C7" w14:textId="77777777" w:rsidR="00BC75D8" w:rsidRPr="00394B1F" w:rsidRDefault="00BC75D8" w:rsidP="00394B1F">
            <w:pPr>
              <w:spacing w:after="0" w:line="240" w:lineRule="auto"/>
            </w:pPr>
          </w:p>
          <w:p w14:paraId="712BAF0A" w14:textId="77777777" w:rsidR="00BC75D8" w:rsidRPr="00394B1F" w:rsidRDefault="00BC75D8" w:rsidP="00394B1F">
            <w:pPr>
              <w:spacing w:after="0" w:line="240" w:lineRule="auto"/>
            </w:pPr>
          </w:p>
        </w:tc>
      </w:tr>
      <w:tr w:rsidR="00366260" w:rsidRPr="00394B1F" w14:paraId="1D2B2B25" w14:textId="77777777" w:rsidTr="00710E93">
        <w:trPr>
          <w:trHeight w:val="216"/>
        </w:trPr>
        <w:tc>
          <w:tcPr>
            <w:tcW w:w="2235" w:type="dxa"/>
            <w:vMerge w:val="restart"/>
            <w:shd w:val="clear" w:color="auto" w:fill="auto"/>
          </w:tcPr>
          <w:p w14:paraId="78B62989" w14:textId="3E2D4388" w:rsidR="00366260" w:rsidRPr="00731EB7" w:rsidRDefault="00366260" w:rsidP="00394B1F">
            <w:pPr>
              <w:spacing w:after="0" w:line="240" w:lineRule="auto"/>
            </w:pPr>
            <w:r w:rsidRPr="00731EB7">
              <w:t xml:space="preserve">Email </w:t>
            </w:r>
          </w:p>
          <w:p w14:paraId="3F1D115E" w14:textId="7F6457FD" w:rsidR="00366260" w:rsidRPr="00731EB7" w:rsidRDefault="00366260" w:rsidP="00394B1F">
            <w:pPr>
              <w:spacing w:after="0" w:line="240" w:lineRule="auto"/>
            </w:pPr>
          </w:p>
        </w:tc>
        <w:tc>
          <w:tcPr>
            <w:tcW w:w="7683" w:type="dxa"/>
            <w:shd w:val="clear" w:color="auto" w:fill="auto"/>
          </w:tcPr>
          <w:p w14:paraId="258FEAB0" w14:textId="20E95EB8" w:rsidR="00366260" w:rsidRPr="00731EB7" w:rsidRDefault="00E5575C" w:rsidP="00394B1F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31EB7">
              <w:rPr>
                <w:b/>
                <w:sz w:val="20"/>
                <w:szCs w:val="20"/>
              </w:rPr>
              <w:t>Do w</w:t>
            </w:r>
            <w:r w:rsidR="00366260" w:rsidRPr="00731EB7">
              <w:rPr>
                <w:b/>
                <w:sz w:val="20"/>
                <w:szCs w:val="20"/>
              </w:rPr>
              <w:t>rite VERY clearly otherwise lessons may be delayed if we cannot contact you</w:t>
            </w:r>
          </w:p>
        </w:tc>
      </w:tr>
      <w:tr w:rsidR="00366260" w:rsidRPr="00394B1F" w14:paraId="74DBDBCA" w14:textId="77777777" w:rsidTr="00710E93">
        <w:trPr>
          <w:trHeight w:val="405"/>
        </w:trPr>
        <w:tc>
          <w:tcPr>
            <w:tcW w:w="2235" w:type="dxa"/>
            <w:vMerge/>
            <w:shd w:val="clear" w:color="auto" w:fill="auto"/>
          </w:tcPr>
          <w:p w14:paraId="76930B21" w14:textId="77777777" w:rsidR="00366260" w:rsidRPr="00394B1F" w:rsidRDefault="00366260" w:rsidP="00394B1F">
            <w:pPr>
              <w:spacing w:after="0" w:line="240" w:lineRule="auto"/>
            </w:pPr>
          </w:p>
        </w:tc>
        <w:tc>
          <w:tcPr>
            <w:tcW w:w="7683" w:type="dxa"/>
            <w:shd w:val="clear" w:color="auto" w:fill="auto"/>
          </w:tcPr>
          <w:p w14:paraId="55B262B6" w14:textId="77777777" w:rsidR="00366260" w:rsidRPr="00366260" w:rsidRDefault="00366260" w:rsidP="00394B1F">
            <w:pPr>
              <w:spacing w:after="0" w:line="240" w:lineRule="auto"/>
              <w:rPr>
                <w:highlight w:val="yellow"/>
              </w:rPr>
            </w:pPr>
          </w:p>
          <w:p w14:paraId="021EDB9E" w14:textId="4BC813F4" w:rsidR="00366260" w:rsidRPr="00366260" w:rsidRDefault="00366260" w:rsidP="00394B1F">
            <w:pPr>
              <w:spacing w:after="0" w:line="240" w:lineRule="auto"/>
              <w:rPr>
                <w:highlight w:val="yellow"/>
              </w:rPr>
            </w:pPr>
          </w:p>
        </w:tc>
      </w:tr>
    </w:tbl>
    <w:p w14:paraId="2263BDFE" w14:textId="234CDF04" w:rsidR="00F922C5" w:rsidRDefault="00F922C5" w:rsidP="00BC75D8">
      <w:pPr>
        <w:spacing w:after="0" w:line="240" w:lineRule="auto"/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7683"/>
      </w:tblGrid>
      <w:tr w:rsidR="009F0739" w:rsidRPr="00394B1F" w14:paraId="50B60A74" w14:textId="77777777" w:rsidTr="00710E93">
        <w:tc>
          <w:tcPr>
            <w:tcW w:w="2235" w:type="dxa"/>
            <w:shd w:val="clear" w:color="auto" w:fill="auto"/>
          </w:tcPr>
          <w:p w14:paraId="7D27BD73" w14:textId="77777777" w:rsidR="009F0739" w:rsidRPr="00394B1F" w:rsidRDefault="009F0739" w:rsidP="00B06298">
            <w:pPr>
              <w:spacing w:after="0" w:line="240" w:lineRule="auto"/>
            </w:pPr>
            <w:r w:rsidRPr="00394B1F">
              <w:t>Home Address</w:t>
            </w:r>
          </w:p>
        </w:tc>
        <w:tc>
          <w:tcPr>
            <w:tcW w:w="7683" w:type="dxa"/>
            <w:shd w:val="clear" w:color="auto" w:fill="auto"/>
          </w:tcPr>
          <w:p w14:paraId="789BD158" w14:textId="77777777" w:rsidR="009F0739" w:rsidRPr="00394B1F" w:rsidRDefault="009F0739" w:rsidP="00B06298">
            <w:pPr>
              <w:spacing w:after="0" w:line="240" w:lineRule="auto"/>
            </w:pPr>
          </w:p>
          <w:p w14:paraId="092D0125" w14:textId="77777777" w:rsidR="009F0739" w:rsidRPr="00394B1F" w:rsidRDefault="009F0739" w:rsidP="00B06298">
            <w:pPr>
              <w:spacing w:after="0" w:line="240" w:lineRule="auto"/>
            </w:pPr>
          </w:p>
          <w:p w14:paraId="1E918C09" w14:textId="77777777" w:rsidR="009F0739" w:rsidRPr="00394B1F" w:rsidRDefault="009F0739" w:rsidP="00B06298">
            <w:pPr>
              <w:spacing w:after="0" w:line="240" w:lineRule="auto"/>
            </w:pPr>
          </w:p>
        </w:tc>
      </w:tr>
      <w:tr w:rsidR="009F0739" w:rsidRPr="00394B1F" w14:paraId="62552378" w14:textId="77777777" w:rsidTr="00710E93">
        <w:tc>
          <w:tcPr>
            <w:tcW w:w="2235" w:type="dxa"/>
            <w:shd w:val="clear" w:color="auto" w:fill="auto"/>
          </w:tcPr>
          <w:p w14:paraId="72BBE2E2" w14:textId="691C658B" w:rsidR="009F0739" w:rsidRPr="00394B1F" w:rsidRDefault="00C8520A" w:rsidP="00B06298">
            <w:pPr>
              <w:spacing w:after="0" w:line="240" w:lineRule="auto"/>
            </w:pPr>
            <w:r>
              <w:t>Phone Numbers</w:t>
            </w:r>
          </w:p>
        </w:tc>
        <w:tc>
          <w:tcPr>
            <w:tcW w:w="7683" w:type="dxa"/>
            <w:shd w:val="clear" w:color="auto" w:fill="auto"/>
          </w:tcPr>
          <w:p w14:paraId="2CFBFF6C" w14:textId="77777777" w:rsidR="009F0739" w:rsidRPr="00394B1F" w:rsidRDefault="009F0739" w:rsidP="00B06298">
            <w:pPr>
              <w:spacing w:after="0" w:line="240" w:lineRule="auto"/>
            </w:pPr>
          </w:p>
          <w:p w14:paraId="5A82ADDF" w14:textId="77777777" w:rsidR="009F0739" w:rsidRPr="00394B1F" w:rsidRDefault="009F0739" w:rsidP="00B06298">
            <w:pPr>
              <w:spacing w:after="0" w:line="240" w:lineRule="auto"/>
            </w:pPr>
          </w:p>
        </w:tc>
      </w:tr>
    </w:tbl>
    <w:p w14:paraId="094EE9DF" w14:textId="77777777" w:rsidR="009F0739" w:rsidRDefault="009F0739" w:rsidP="00BC75D8">
      <w:pPr>
        <w:spacing w:after="0" w:line="240" w:lineRule="auto"/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6"/>
        <w:gridCol w:w="5302"/>
      </w:tblGrid>
      <w:tr w:rsidR="00F922C5" w:rsidRPr="00394B1F" w14:paraId="53F0A020" w14:textId="77777777" w:rsidTr="00710E93">
        <w:tc>
          <w:tcPr>
            <w:tcW w:w="4616" w:type="dxa"/>
            <w:shd w:val="clear" w:color="auto" w:fill="auto"/>
          </w:tcPr>
          <w:p w14:paraId="2B130775" w14:textId="77777777" w:rsidR="00F922C5" w:rsidRPr="00366260" w:rsidRDefault="00F922C5" w:rsidP="00B06298">
            <w:pPr>
              <w:spacing w:after="0" w:line="240" w:lineRule="auto"/>
            </w:pPr>
            <w:r w:rsidRPr="00366260">
              <w:t>Instrument</w:t>
            </w:r>
          </w:p>
          <w:p w14:paraId="1411EF4B" w14:textId="77777777" w:rsidR="00F922C5" w:rsidRPr="00F52EE1" w:rsidRDefault="00F922C5" w:rsidP="00B06298">
            <w:pPr>
              <w:spacing w:after="0" w:line="240" w:lineRule="auto"/>
              <w:rPr>
                <w:highlight w:val="yellow"/>
              </w:rPr>
            </w:pPr>
          </w:p>
        </w:tc>
        <w:tc>
          <w:tcPr>
            <w:tcW w:w="5302" w:type="dxa"/>
            <w:shd w:val="clear" w:color="auto" w:fill="auto"/>
          </w:tcPr>
          <w:p w14:paraId="0F15D748" w14:textId="77777777" w:rsidR="00F922C5" w:rsidRPr="00F52EE1" w:rsidRDefault="00F922C5" w:rsidP="00B06298">
            <w:pPr>
              <w:spacing w:after="0" w:line="240" w:lineRule="auto"/>
              <w:rPr>
                <w:highlight w:val="yellow"/>
              </w:rPr>
            </w:pPr>
          </w:p>
        </w:tc>
      </w:tr>
      <w:tr w:rsidR="00A473F1" w:rsidRPr="00394B1F" w14:paraId="1F8E77EB" w14:textId="77777777" w:rsidTr="00710E93">
        <w:tc>
          <w:tcPr>
            <w:tcW w:w="4616" w:type="dxa"/>
            <w:shd w:val="clear" w:color="auto" w:fill="auto"/>
          </w:tcPr>
          <w:p w14:paraId="58328E8B" w14:textId="77777777" w:rsidR="00A473F1" w:rsidRPr="00366260" w:rsidRDefault="00A473F1" w:rsidP="00A473F1">
            <w:pPr>
              <w:spacing w:after="0" w:line="240" w:lineRule="auto"/>
            </w:pPr>
            <w:r w:rsidRPr="00366260">
              <w:t>Grades achieved or beginner</w:t>
            </w:r>
          </w:p>
          <w:p w14:paraId="09E59C75" w14:textId="77777777" w:rsidR="00A473F1" w:rsidRPr="00366260" w:rsidRDefault="00A473F1" w:rsidP="00B06298">
            <w:pPr>
              <w:spacing w:after="0" w:line="240" w:lineRule="auto"/>
            </w:pPr>
          </w:p>
        </w:tc>
        <w:tc>
          <w:tcPr>
            <w:tcW w:w="5302" w:type="dxa"/>
            <w:shd w:val="clear" w:color="auto" w:fill="auto"/>
          </w:tcPr>
          <w:p w14:paraId="48AFE91A" w14:textId="77777777" w:rsidR="00A473F1" w:rsidRPr="00366260" w:rsidRDefault="00A473F1" w:rsidP="00B06298">
            <w:pPr>
              <w:spacing w:after="0" w:line="240" w:lineRule="auto"/>
            </w:pPr>
          </w:p>
        </w:tc>
      </w:tr>
      <w:tr w:rsidR="00F922C5" w:rsidRPr="00394B1F" w14:paraId="213E39DB" w14:textId="77777777" w:rsidTr="00710E93">
        <w:tc>
          <w:tcPr>
            <w:tcW w:w="4616" w:type="dxa"/>
            <w:shd w:val="clear" w:color="auto" w:fill="auto"/>
          </w:tcPr>
          <w:p w14:paraId="513BC397" w14:textId="250C625D" w:rsidR="00A473F1" w:rsidRPr="00366260" w:rsidRDefault="00A473F1" w:rsidP="00B06298">
            <w:pPr>
              <w:spacing w:after="0" w:line="240" w:lineRule="auto"/>
            </w:pPr>
            <w:r w:rsidRPr="00366260">
              <w:t>Name of Instrumental Teacher (if known)</w:t>
            </w:r>
          </w:p>
        </w:tc>
        <w:tc>
          <w:tcPr>
            <w:tcW w:w="5302" w:type="dxa"/>
            <w:shd w:val="clear" w:color="auto" w:fill="auto"/>
          </w:tcPr>
          <w:p w14:paraId="7CCB5B22" w14:textId="77777777" w:rsidR="00F922C5" w:rsidRPr="00366260" w:rsidRDefault="00F922C5" w:rsidP="00B06298">
            <w:pPr>
              <w:spacing w:after="0" w:line="240" w:lineRule="auto"/>
            </w:pPr>
          </w:p>
          <w:p w14:paraId="20741B0B" w14:textId="77777777" w:rsidR="00F922C5" w:rsidRPr="00366260" w:rsidRDefault="00F922C5" w:rsidP="00B06298">
            <w:pPr>
              <w:spacing w:after="0" w:line="240" w:lineRule="auto"/>
            </w:pPr>
          </w:p>
        </w:tc>
      </w:tr>
      <w:tr w:rsidR="00F52EE1" w:rsidRPr="00394B1F" w14:paraId="37221FB5" w14:textId="77777777" w:rsidTr="00710E93">
        <w:trPr>
          <w:trHeight w:val="2591"/>
        </w:trPr>
        <w:tc>
          <w:tcPr>
            <w:tcW w:w="4616" w:type="dxa"/>
            <w:shd w:val="clear" w:color="auto" w:fill="auto"/>
          </w:tcPr>
          <w:p w14:paraId="025883E4" w14:textId="04F7823F" w:rsidR="00F52EE1" w:rsidRPr="00366260" w:rsidRDefault="00F52EE1" w:rsidP="00F922C5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B74EE">
              <w:rPr>
                <w:b/>
                <w:sz w:val="24"/>
                <w:szCs w:val="24"/>
              </w:rPr>
              <w:t>Group Lessons</w:t>
            </w:r>
            <w:r w:rsidRPr="00366260">
              <w:rPr>
                <w:b/>
                <w:sz w:val="28"/>
                <w:szCs w:val="28"/>
              </w:rPr>
              <w:t xml:space="preserve"> </w:t>
            </w:r>
            <w:r w:rsidRPr="00366260">
              <w:t xml:space="preserve">- please tick below if you would like a </w:t>
            </w:r>
            <w:r w:rsidRPr="00366260">
              <w:rPr>
                <w:b/>
              </w:rPr>
              <w:t>group lesson</w:t>
            </w:r>
            <w:r w:rsidRPr="00366260">
              <w:t xml:space="preserve"> (tick all that apply)</w:t>
            </w:r>
          </w:p>
          <w:p w14:paraId="4FF40268" w14:textId="722A98C8" w:rsidR="00F52EE1" w:rsidRPr="00BB74EE" w:rsidRDefault="00F52EE1" w:rsidP="00A473F1">
            <w:pPr>
              <w:spacing w:after="0" w:line="240" w:lineRule="auto"/>
              <w:rPr>
                <w:sz w:val="18"/>
                <w:szCs w:val="18"/>
              </w:rPr>
            </w:pPr>
            <w:r w:rsidRPr="00BB74EE">
              <w:rPr>
                <w:sz w:val="18"/>
                <w:szCs w:val="18"/>
              </w:rPr>
              <w:t xml:space="preserve">Group lessons are available at the discretion of the teachers and the availability of suitable pupils. Prices vary according to the numbers in the group and length of lesson.  </w:t>
            </w:r>
            <w:r w:rsidRPr="00BB74EE">
              <w:rPr>
                <w:b/>
                <w:sz w:val="18"/>
                <w:szCs w:val="18"/>
              </w:rPr>
              <w:t xml:space="preserve">Parents will be consulted prior to the final decision on </w:t>
            </w:r>
            <w:r w:rsidR="00805FE1" w:rsidRPr="00BB74EE">
              <w:rPr>
                <w:b/>
                <w:sz w:val="18"/>
                <w:szCs w:val="18"/>
              </w:rPr>
              <w:t>groupings.</w:t>
            </w:r>
          </w:p>
          <w:tbl>
            <w:tblPr>
              <w:tblW w:w="426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71"/>
              <w:gridCol w:w="691"/>
            </w:tblGrid>
            <w:tr w:rsidR="00B22EB5" w:rsidRPr="00366260" w14:paraId="2F89FABA" w14:textId="77777777" w:rsidTr="0087210E">
              <w:trPr>
                <w:trHeight w:val="234"/>
              </w:trPr>
              <w:tc>
                <w:tcPr>
                  <w:tcW w:w="3571" w:type="dxa"/>
                  <w:shd w:val="clear" w:color="auto" w:fill="auto"/>
                </w:tcPr>
                <w:p w14:paraId="5F0D4199" w14:textId="55045880" w:rsidR="00B22EB5" w:rsidRPr="00366260" w:rsidRDefault="00B22EB5" w:rsidP="00B22EB5">
                  <w:pPr>
                    <w:spacing w:after="0" w:line="240" w:lineRule="auto"/>
                  </w:pPr>
                  <w:r w:rsidRPr="005742B8">
                    <w:t>Group A (4 pupils in 30 mins) £</w:t>
                  </w:r>
                  <w:r w:rsidR="008068BA">
                    <w:t>5.</w:t>
                  </w:r>
                  <w:r w:rsidR="005F334C">
                    <w:t>16</w:t>
                  </w:r>
                </w:p>
              </w:tc>
              <w:tc>
                <w:tcPr>
                  <w:tcW w:w="691" w:type="dxa"/>
                  <w:shd w:val="clear" w:color="auto" w:fill="auto"/>
                </w:tcPr>
                <w:p w14:paraId="1A9A610D" w14:textId="77777777" w:rsidR="00B22EB5" w:rsidRPr="00366260" w:rsidRDefault="00B22EB5" w:rsidP="00B22EB5">
                  <w:pPr>
                    <w:spacing w:after="0" w:line="240" w:lineRule="auto"/>
                  </w:pPr>
                </w:p>
              </w:tc>
            </w:tr>
            <w:tr w:rsidR="00B22EB5" w:rsidRPr="00366260" w14:paraId="3001E344" w14:textId="77777777" w:rsidTr="0087210E">
              <w:trPr>
                <w:trHeight w:val="232"/>
              </w:trPr>
              <w:tc>
                <w:tcPr>
                  <w:tcW w:w="3571" w:type="dxa"/>
                  <w:shd w:val="clear" w:color="auto" w:fill="auto"/>
                </w:tcPr>
                <w:p w14:paraId="5B648497" w14:textId="5880EAE9" w:rsidR="00B22EB5" w:rsidRPr="00366260" w:rsidRDefault="00B22EB5" w:rsidP="00B22EB5">
                  <w:pPr>
                    <w:spacing w:after="0" w:line="240" w:lineRule="auto"/>
                  </w:pPr>
                  <w:r w:rsidRPr="005742B8">
                    <w:t>Group B (2 pupils in 20 mins) £</w:t>
                  </w:r>
                  <w:r w:rsidR="00776E57">
                    <w:t>6.</w:t>
                  </w:r>
                  <w:r w:rsidR="005F334C">
                    <w:t>8</w:t>
                  </w:r>
                  <w:r w:rsidR="00776E57">
                    <w:t>8</w:t>
                  </w:r>
                </w:p>
              </w:tc>
              <w:tc>
                <w:tcPr>
                  <w:tcW w:w="691" w:type="dxa"/>
                  <w:shd w:val="clear" w:color="auto" w:fill="auto"/>
                </w:tcPr>
                <w:p w14:paraId="3A3F7896" w14:textId="77777777" w:rsidR="00B22EB5" w:rsidRPr="00366260" w:rsidRDefault="00B22EB5" w:rsidP="00B22EB5">
                  <w:pPr>
                    <w:spacing w:after="0" w:line="240" w:lineRule="auto"/>
                  </w:pPr>
                </w:p>
              </w:tc>
            </w:tr>
            <w:tr w:rsidR="00B22EB5" w:rsidRPr="00366260" w14:paraId="7DD658B9" w14:textId="77777777" w:rsidTr="0087210E">
              <w:trPr>
                <w:trHeight w:val="232"/>
              </w:trPr>
              <w:tc>
                <w:tcPr>
                  <w:tcW w:w="3571" w:type="dxa"/>
                  <w:shd w:val="clear" w:color="auto" w:fill="auto"/>
                </w:tcPr>
                <w:p w14:paraId="53787A33" w14:textId="51776122" w:rsidR="00B22EB5" w:rsidRPr="00366260" w:rsidRDefault="00B22EB5" w:rsidP="00B22EB5">
                  <w:pPr>
                    <w:spacing w:after="0" w:line="240" w:lineRule="auto"/>
                  </w:pPr>
                  <w:r w:rsidRPr="005742B8">
                    <w:t>Group C (3 pupils in 30 mins) £</w:t>
                  </w:r>
                  <w:r w:rsidR="00776E57">
                    <w:t>6.</w:t>
                  </w:r>
                  <w:r w:rsidR="005F334C">
                    <w:t>8</w:t>
                  </w:r>
                  <w:r w:rsidR="00776E57">
                    <w:t>8</w:t>
                  </w:r>
                </w:p>
              </w:tc>
              <w:tc>
                <w:tcPr>
                  <w:tcW w:w="691" w:type="dxa"/>
                  <w:shd w:val="clear" w:color="auto" w:fill="auto"/>
                </w:tcPr>
                <w:p w14:paraId="4FF4CFD7" w14:textId="77777777" w:rsidR="00B22EB5" w:rsidRPr="00366260" w:rsidRDefault="00B22EB5" w:rsidP="00B22EB5">
                  <w:pPr>
                    <w:spacing w:after="0" w:line="240" w:lineRule="auto"/>
                  </w:pPr>
                </w:p>
              </w:tc>
            </w:tr>
            <w:tr w:rsidR="00B22EB5" w:rsidRPr="00366260" w14:paraId="43681999" w14:textId="77777777" w:rsidTr="0087210E">
              <w:trPr>
                <w:trHeight w:val="232"/>
              </w:trPr>
              <w:tc>
                <w:tcPr>
                  <w:tcW w:w="3571" w:type="dxa"/>
                  <w:shd w:val="clear" w:color="auto" w:fill="auto"/>
                </w:tcPr>
                <w:p w14:paraId="2316A772" w14:textId="1497E88F" w:rsidR="00B22EB5" w:rsidRPr="00366260" w:rsidRDefault="00B22EB5" w:rsidP="00B22EB5">
                  <w:pPr>
                    <w:spacing w:after="0" w:line="240" w:lineRule="auto"/>
                  </w:pPr>
                  <w:r w:rsidRPr="005742B8">
                    <w:t>Group D (2 pupils in 30 mins) £</w:t>
                  </w:r>
                  <w:r w:rsidR="0087210E">
                    <w:t>10.</w:t>
                  </w:r>
                  <w:r w:rsidR="005F334C">
                    <w:t>3</w:t>
                  </w:r>
                  <w:r w:rsidR="0087210E">
                    <w:t>2</w:t>
                  </w:r>
                </w:p>
              </w:tc>
              <w:tc>
                <w:tcPr>
                  <w:tcW w:w="691" w:type="dxa"/>
                  <w:shd w:val="clear" w:color="auto" w:fill="auto"/>
                </w:tcPr>
                <w:p w14:paraId="37228C2B" w14:textId="77777777" w:rsidR="00B22EB5" w:rsidRPr="00366260" w:rsidRDefault="00B22EB5" w:rsidP="00B22EB5">
                  <w:pPr>
                    <w:spacing w:after="0" w:line="240" w:lineRule="auto"/>
                  </w:pPr>
                </w:p>
              </w:tc>
            </w:tr>
          </w:tbl>
          <w:p w14:paraId="0C71BEF4" w14:textId="1A9660BC" w:rsidR="00F52EE1" w:rsidRPr="00366260" w:rsidRDefault="00F52EE1" w:rsidP="00A473F1">
            <w:pPr>
              <w:spacing w:after="0" w:line="240" w:lineRule="auto"/>
            </w:pPr>
          </w:p>
        </w:tc>
        <w:tc>
          <w:tcPr>
            <w:tcW w:w="5302" w:type="dxa"/>
            <w:shd w:val="clear" w:color="auto" w:fill="auto"/>
          </w:tcPr>
          <w:p w14:paraId="58655C46" w14:textId="77777777" w:rsidR="009D28A7" w:rsidRPr="00BB74EE" w:rsidRDefault="00F52EE1" w:rsidP="00A473F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B74EE">
              <w:rPr>
                <w:b/>
                <w:sz w:val="24"/>
                <w:szCs w:val="24"/>
              </w:rPr>
              <w:t>Individual (1 to 1 lesson</w:t>
            </w:r>
            <w:r w:rsidR="009D28A7" w:rsidRPr="00BB74EE">
              <w:rPr>
                <w:b/>
                <w:sz w:val="24"/>
                <w:szCs w:val="24"/>
              </w:rPr>
              <w:t>s</w:t>
            </w:r>
            <w:r w:rsidRPr="00BB74EE">
              <w:rPr>
                <w:b/>
                <w:sz w:val="24"/>
                <w:szCs w:val="24"/>
              </w:rPr>
              <w:t>)</w:t>
            </w:r>
            <w:r w:rsidR="00C66706" w:rsidRPr="00BB74EE">
              <w:rPr>
                <w:b/>
                <w:sz w:val="24"/>
                <w:szCs w:val="24"/>
              </w:rPr>
              <w:t xml:space="preserve"> </w:t>
            </w:r>
          </w:p>
          <w:p w14:paraId="0B88ED07" w14:textId="4BFF8897" w:rsidR="00F52EE1" w:rsidRDefault="009D28A7" w:rsidP="00A473F1">
            <w:pPr>
              <w:spacing w:after="0" w:line="240" w:lineRule="auto"/>
            </w:pPr>
            <w:r>
              <w:t>P</w:t>
            </w:r>
            <w:r w:rsidR="00C66706" w:rsidRPr="00731EB7">
              <w:t xml:space="preserve">lease </w:t>
            </w:r>
            <w:r w:rsidR="009F0739" w:rsidRPr="00731EB7">
              <w:t xml:space="preserve">indicate </w:t>
            </w:r>
            <w:r w:rsidR="00C66706" w:rsidRPr="00731EB7">
              <w:t>below if you would like a</w:t>
            </w:r>
            <w:r w:rsidR="00130F41" w:rsidRPr="00731EB7">
              <w:t xml:space="preserve">n </w:t>
            </w:r>
            <w:r w:rsidR="00130F41" w:rsidRPr="00731EB7">
              <w:rPr>
                <w:b/>
              </w:rPr>
              <w:t xml:space="preserve">individual </w:t>
            </w:r>
            <w:r w:rsidR="009F0739" w:rsidRPr="00731EB7">
              <w:rPr>
                <w:b/>
              </w:rPr>
              <w:t xml:space="preserve">lesson - </w:t>
            </w:r>
            <w:r w:rsidR="009F0739" w:rsidRPr="00731EB7">
              <w:t>complete box</w:t>
            </w:r>
            <w:r w:rsidR="009F0739" w:rsidRPr="00731EB7">
              <w:rPr>
                <w:b/>
              </w:rPr>
              <w:t xml:space="preserve"> </w:t>
            </w:r>
            <w:r w:rsidR="009F0739" w:rsidRPr="00731EB7">
              <w:t>in order of preference</w:t>
            </w:r>
            <w:r w:rsidR="00F52EE1" w:rsidRPr="00731EB7">
              <w:t xml:space="preserve"> (</w:t>
            </w:r>
            <w:proofErr w:type="spellStart"/>
            <w:r w:rsidR="009F0739" w:rsidRPr="00731EB7">
              <w:t>ie</w:t>
            </w:r>
            <w:proofErr w:type="spellEnd"/>
            <w:r w:rsidR="009F0739" w:rsidRPr="00731EB7">
              <w:t xml:space="preserve"> </w:t>
            </w:r>
            <w:r w:rsidR="00F52EE1" w:rsidRPr="00731EB7">
              <w:t>1, 2, 3)</w:t>
            </w:r>
          </w:p>
          <w:p w14:paraId="67CFDEE2" w14:textId="334E0142" w:rsidR="009F0739" w:rsidRDefault="009F0739" w:rsidP="00A473F1">
            <w:pPr>
              <w:spacing w:after="0" w:line="240" w:lineRule="auto"/>
              <w:rPr>
                <w:b/>
              </w:rPr>
            </w:pPr>
          </w:p>
          <w:p w14:paraId="52932082" w14:textId="77777777" w:rsidR="00FA5E10" w:rsidRPr="009F0739" w:rsidRDefault="00FA5E10" w:rsidP="00A473F1">
            <w:pPr>
              <w:spacing w:after="0" w:line="240" w:lineRule="auto"/>
              <w:rPr>
                <w:b/>
              </w:rPr>
            </w:pPr>
          </w:p>
          <w:tbl>
            <w:tblPr>
              <w:tblW w:w="41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350"/>
              <w:gridCol w:w="778"/>
            </w:tblGrid>
            <w:tr w:rsidR="00B22EB5" w:rsidRPr="00366260" w14:paraId="2CF88CB8" w14:textId="77777777" w:rsidTr="000C3D65">
              <w:trPr>
                <w:trHeight w:val="231"/>
              </w:trPr>
              <w:tc>
                <w:tcPr>
                  <w:tcW w:w="3350" w:type="dxa"/>
                  <w:shd w:val="clear" w:color="auto" w:fill="auto"/>
                </w:tcPr>
                <w:p w14:paraId="1EF9D0DB" w14:textId="18A7B1BF" w:rsidR="00B22EB5" w:rsidRPr="00366260" w:rsidRDefault="00B22EB5" w:rsidP="00B22EB5">
                  <w:pPr>
                    <w:spacing w:after="0" w:line="240" w:lineRule="auto"/>
                  </w:pPr>
                  <w:proofErr w:type="gramStart"/>
                  <w:r w:rsidRPr="009D046A">
                    <w:t>15 minute</w:t>
                  </w:r>
                  <w:proofErr w:type="gramEnd"/>
                  <w:r w:rsidRPr="009D046A">
                    <w:t xml:space="preserve"> individual lesson £</w:t>
                  </w:r>
                  <w:r w:rsidR="00E933DC">
                    <w:t>10.</w:t>
                  </w:r>
                  <w:r w:rsidR="00552A71">
                    <w:t>3</w:t>
                  </w:r>
                  <w:r w:rsidR="00E933DC">
                    <w:t>2</w:t>
                  </w:r>
                </w:p>
              </w:tc>
              <w:tc>
                <w:tcPr>
                  <w:tcW w:w="778" w:type="dxa"/>
                  <w:shd w:val="clear" w:color="auto" w:fill="auto"/>
                </w:tcPr>
                <w:p w14:paraId="70CE1495" w14:textId="77777777" w:rsidR="00B22EB5" w:rsidRPr="00366260" w:rsidRDefault="00B22EB5" w:rsidP="00B22EB5">
                  <w:pPr>
                    <w:spacing w:after="0" w:line="240" w:lineRule="auto"/>
                  </w:pPr>
                </w:p>
              </w:tc>
            </w:tr>
            <w:tr w:rsidR="00B22EB5" w:rsidRPr="00366260" w14:paraId="78E50DD4" w14:textId="77777777" w:rsidTr="000C3D65">
              <w:trPr>
                <w:trHeight w:val="229"/>
              </w:trPr>
              <w:tc>
                <w:tcPr>
                  <w:tcW w:w="3350" w:type="dxa"/>
                  <w:shd w:val="clear" w:color="auto" w:fill="auto"/>
                </w:tcPr>
                <w:p w14:paraId="563B3A98" w14:textId="73AF3287" w:rsidR="00B22EB5" w:rsidRPr="00366260" w:rsidRDefault="00B22EB5" w:rsidP="00B22EB5">
                  <w:pPr>
                    <w:spacing w:after="0" w:line="240" w:lineRule="auto"/>
                  </w:pPr>
                  <w:proofErr w:type="gramStart"/>
                  <w:r w:rsidRPr="009D046A">
                    <w:t>20 minute</w:t>
                  </w:r>
                  <w:proofErr w:type="gramEnd"/>
                  <w:r w:rsidRPr="009D046A">
                    <w:t xml:space="preserve"> individual lesson £</w:t>
                  </w:r>
                  <w:r w:rsidR="00776E57">
                    <w:t>1</w:t>
                  </w:r>
                  <w:r w:rsidR="00552A71">
                    <w:t>3.76</w:t>
                  </w:r>
                </w:p>
              </w:tc>
              <w:tc>
                <w:tcPr>
                  <w:tcW w:w="778" w:type="dxa"/>
                  <w:shd w:val="clear" w:color="auto" w:fill="auto"/>
                </w:tcPr>
                <w:p w14:paraId="3943CB8F" w14:textId="77777777" w:rsidR="00B22EB5" w:rsidRPr="00366260" w:rsidRDefault="00B22EB5" w:rsidP="00B22EB5">
                  <w:pPr>
                    <w:spacing w:after="0" w:line="240" w:lineRule="auto"/>
                  </w:pPr>
                </w:p>
              </w:tc>
            </w:tr>
            <w:tr w:rsidR="00B22EB5" w:rsidRPr="00366260" w14:paraId="6677A09A" w14:textId="77777777" w:rsidTr="000C3D65">
              <w:trPr>
                <w:trHeight w:val="285"/>
              </w:trPr>
              <w:tc>
                <w:tcPr>
                  <w:tcW w:w="3350" w:type="dxa"/>
                  <w:shd w:val="clear" w:color="auto" w:fill="auto"/>
                </w:tcPr>
                <w:p w14:paraId="065078E7" w14:textId="5F127741" w:rsidR="00B22EB5" w:rsidRPr="00366260" w:rsidRDefault="00B22EB5" w:rsidP="00B22EB5">
                  <w:pPr>
                    <w:spacing w:after="0" w:line="240" w:lineRule="auto"/>
                  </w:pPr>
                  <w:proofErr w:type="gramStart"/>
                  <w:r w:rsidRPr="009D046A">
                    <w:t>30 minute</w:t>
                  </w:r>
                  <w:proofErr w:type="gramEnd"/>
                  <w:r w:rsidRPr="009D046A">
                    <w:t xml:space="preserve"> individual lesson £</w:t>
                  </w:r>
                  <w:r w:rsidR="008068BA">
                    <w:t>20.</w:t>
                  </w:r>
                  <w:r w:rsidR="00552A71">
                    <w:t>6</w:t>
                  </w:r>
                  <w:r w:rsidR="008068BA">
                    <w:t>4</w:t>
                  </w:r>
                </w:p>
              </w:tc>
              <w:tc>
                <w:tcPr>
                  <w:tcW w:w="778" w:type="dxa"/>
                  <w:shd w:val="clear" w:color="auto" w:fill="auto"/>
                </w:tcPr>
                <w:p w14:paraId="583AE532" w14:textId="77777777" w:rsidR="00B22EB5" w:rsidRPr="00366260" w:rsidRDefault="00B22EB5" w:rsidP="00B22EB5">
                  <w:pPr>
                    <w:spacing w:after="0" w:line="240" w:lineRule="auto"/>
                  </w:pPr>
                </w:p>
              </w:tc>
            </w:tr>
          </w:tbl>
          <w:p w14:paraId="02B75F2D" w14:textId="2B16867B" w:rsidR="00F52EE1" w:rsidRPr="00366260" w:rsidRDefault="00F52EE1" w:rsidP="00A473F1">
            <w:pPr>
              <w:spacing w:after="0" w:line="240" w:lineRule="auto"/>
              <w:rPr>
                <w:b/>
              </w:rPr>
            </w:pPr>
          </w:p>
        </w:tc>
      </w:tr>
    </w:tbl>
    <w:p w14:paraId="5D955802" w14:textId="362606A3" w:rsidR="0033143F" w:rsidRPr="00206B73" w:rsidRDefault="0033143F" w:rsidP="001612B7">
      <w:pPr>
        <w:spacing w:after="0"/>
        <w:rPr>
          <w:b/>
        </w:rPr>
      </w:pPr>
    </w:p>
    <w:tbl>
      <w:tblPr>
        <w:tblStyle w:val="TableGrid"/>
        <w:tblW w:w="6374" w:type="dxa"/>
        <w:tblLook w:val="04A0" w:firstRow="1" w:lastRow="0" w:firstColumn="1" w:lastColumn="0" w:noHBand="0" w:noVBand="1"/>
      </w:tblPr>
      <w:tblGrid>
        <w:gridCol w:w="5949"/>
        <w:gridCol w:w="425"/>
      </w:tblGrid>
      <w:tr w:rsidR="00291FB7" w:rsidRPr="00206B73" w14:paraId="2F2DA732" w14:textId="77777777" w:rsidTr="00DB523C">
        <w:trPr>
          <w:trHeight w:val="1143"/>
        </w:trPr>
        <w:tc>
          <w:tcPr>
            <w:tcW w:w="5949" w:type="dxa"/>
          </w:tcPr>
          <w:p w14:paraId="59E038B2" w14:textId="77777777" w:rsidR="00B63149" w:rsidRPr="00C66E37" w:rsidRDefault="00206B73" w:rsidP="00174844">
            <w:pPr>
              <w:spacing w:after="0" w:line="240" w:lineRule="auto"/>
              <w:rPr>
                <w:bCs/>
              </w:rPr>
            </w:pPr>
            <w:r w:rsidRPr="00C66E37">
              <w:rPr>
                <w:bCs/>
              </w:rPr>
              <w:t xml:space="preserve">Please tick if </w:t>
            </w:r>
            <w:r w:rsidR="00CB692C" w:rsidRPr="00C66E37">
              <w:rPr>
                <w:bCs/>
              </w:rPr>
              <w:t>any of the following apply:</w:t>
            </w:r>
          </w:p>
          <w:p w14:paraId="15674714" w14:textId="31DCE163" w:rsidR="00B63149" w:rsidRPr="00C66E37" w:rsidRDefault="00206B73" w:rsidP="00B6314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bCs/>
              </w:rPr>
            </w:pPr>
            <w:r w:rsidRPr="00C66E37">
              <w:rPr>
                <w:bCs/>
              </w:rPr>
              <w:t>Pupil Premium</w:t>
            </w:r>
            <w:r w:rsidR="00B63149" w:rsidRPr="00C66E37">
              <w:rPr>
                <w:bCs/>
              </w:rPr>
              <w:t xml:space="preserve"> (</w:t>
            </w:r>
            <w:r w:rsidR="005B4FFD" w:rsidRPr="00C66E37">
              <w:rPr>
                <w:bCs/>
              </w:rPr>
              <w:t>Service Pupil Premium does not apply)</w:t>
            </w:r>
          </w:p>
          <w:p w14:paraId="684F3B05" w14:textId="77777777" w:rsidR="00B63149" w:rsidRPr="00C66E37" w:rsidRDefault="00146E1B" w:rsidP="00B6314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bCs/>
              </w:rPr>
            </w:pPr>
            <w:r w:rsidRPr="00C66E37">
              <w:rPr>
                <w:bCs/>
              </w:rPr>
              <w:t xml:space="preserve">SEND </w:t>
            </w:r>
            <w:r w:rsidRPr="00C66E37">
              <w:rPr>
                <w:b/>
              </w:rPr>
              <w:t xml:space="preserve">with </w:t>
            </w:r>
            <w:r w:rsidRPr="00C66E37">
              <w:rPr>
                <w:bCs/>
              </w:rPr>
              <w:t>Pupil Premium</w:t>
            </w:r>
          </w:p>
          <w:p w14:paraId="4FC34572" w14:textId="3BE9AF71" w:rsidR="008715C7" w:rsidRPr="00C66E37" w:rsidRDefault="00146E1B" w:rsidP="00B6314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bCs/>
              </w:rPr>
            </w:pPr>
            <w:r w:rsidRPr="00C66E37">
              <w:rPr>
                <w:bCs/>
              </w:rPr>
              <w:t>Looked after Child</w:t>
            </w:r>
            <w:r w:rsidR="00174844" w:rsidRPr="00C66E37">
              <w:rPr>
                <w:bCs/>
              </w:rPr>
              <w:t xml:space="preserve">  </w:t>
            </w:r>
          </w:p>
        </w:tc>
        <w:tc>
          <w:tcPr>
            <w:tcW w:w="425" w:type="dxa"/>
          </w:tcPr>
          <w:p w14:paraId="114C177C" w14:textId="77777777" w:rsidR="00291FB7" w:rsidRPr="00206B73" w:rsidRDefault="00291FB7" w:rsidP="001612B7">
            <w:pPr>
              <w:spacing w:after="0"/>
              <w:rPr>
                <w:b/>
              </w:rPr>
            </w:pPr>
          </w:p>
        </w:tc>
      </w:tr>
    </w:tbl>
    <w:p w14:paraId="43BDC5D8" w14:textId="49A0C663" w:rsidR="00C41EA2" w:rsidRDefault="00C41EA2" w:rsidP="00A66995">
      <w:pPr>
        <w:spacing w:after="0" w:line="240" w:lineRule="auto"/>
        <w:jc w:val="center"/>
        <w:rPr>
          <w:b/>
        </w:rPr>
      </w:pPr>
      <w:r w:rsidRPr="00F52EE1">
        <w:rPr>
          <w:b/>
        </w:rPr>
        <w:t>PLEASE CONTINUE OVER THE PAGE</w:t>
      </w:r>
      <w:r>
        <w:rPr>
          <w:b/>
        </w:rPr>
        <w:t xml:space="preserve"> - THIS AGREEMENT REQUIRES A SIGNATURE</w:t>
      </w:r>
    </w:p>
    <w:p w14:paraId="0911CFDF" w14:textId="7A8399B5" w:rsidR="002A53B4" w:rsidRPr="00C8520A" w:rsidRDefault="00144A5F" w:rsidP="002A53B4">
      <w:pPr>
        <w:rPr>
          <w:b/>
          <w:sz w:val="40"/>
          <w:szCs w:val="40"/>
        </w:rPr>
      </w:pPr>
      <w:r w:rsidRPr="006C2E5D">
        <w:rPr>
          <w:b/>
          <w:sz w:val="28"/>
          <w:szCs w:val="28"/>
        </w:rPr>
        <w:lastRenderedPageBreak/>
        <w:t>Important Information on Instrument</w:t>
      </w:r>
      <w:r w:rsidR="00A148AA" w:rsidRPr="006C2E5D">
        <w:rPr>
          <w:b/>
          <w:sz w:val="28"/>
          <w:szCs w:val="28"/>
        </w:rPr>
        <w:t xml:space="preserve"> Hire</w:t>
      </w:r>
      <w:r w:rsidR="00C8520A" w:rsidRPr="006C2E5D">
        <w:rPr>
          <w:bCs/>
        </w:rPr>
        <w:br/>
      </w:r>
      <w:r w:rsidR="002A53B4" w:rsidRPr="00557D19">
        <w:rPr>
          <w:bCs/>
        </w:rPr>
        <w:t>For lessons, other than vocal, to begin you will need an instrument.</w:t>
      </w:r>
      <w:r w:rsidR="002A53B4">
        <w:rPr>
          <w:b/>
        </w:rPr>
        <w:t xml:space="preserve">  Please </w:t>
      </w:r>
      <w:r w:rsidR="00EF53E0">
        <w:rPr>
          <w:b/>
        </w:rPr>
        <w:t>tick</w:t>
      </w:r>
      <w:r w:rsidR="002A53B4">
        <w:rPr>
          <w:b/>
        </w:rPr>
        <w:t xml:space="preserve"> as appropriate</w:t>
      </w:r>
      <w:r w:rsidR="00EF53E0">
        <w:rPr>
          <w:b/>
        </w:rPr>
        <w:t>, if not completed then lessons cannot begin</w:t>
      </w:r>
      <w:r w:rsidR="00280CFA">
        <w:rPr>
          <w:b/>
        </w:rPr>
        <w:t>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7225"/>
        <w:gridCol w:w="567"/>
        <w:gridCol w:w="2409"/>
      </w:tblGrid>
      <w:tr w:rsidR="008A66A2" w14:paraId="5E15D31D" w14:textId="33E37A61" w:rsidTr="004F2704">
        <w:trPr>
          <w:gridAfter w:val="1"/>
          <w:wAfter w:w="2409" w:type="dxa"/>
        </w:trPr>
        <w:tc>
          <w:tcPr>
            <w:tcW w:w="7225" w:type="dxa"/>
          </w:tcPr>
          <w:p w14:paraId="5A4B71A1" w14:textId="78DBB0FE" w:rsidR="008A66A2" w:rsidRPr="00EF53E0" w:rsidRDefault="008A66A2" w:rsidP="00BB494D">
            <w:pPr>
              <w:spacing w:after="0"/>
              <w:rPr>
                <w:b/>
              </w:rPr>
            </w:pPr>
            <w:r w:rsidRPr="00863DD6">
              <w:t>I have an instrument and can start lessons straight awa</w:t>
            </w:r>
            <w:r>
              <w:t>y</w:t>
            </w:r>
          </w:p>
        </w:tc>
        <w:tc>
          <w:tcPr>
            <w:tcW w:w="567" w:type="dxa"/>
          </w:tcPr>
          <w:p w14:paraId="1B5319E9" w14:textId="77777777" w:rsidR="008A66A2" w:rsidRDefault="008A66A2" w:rsidP="00BB494D">
            <w:pPr>
              <w:spacing w:after="0"/>
              <w:rPr>
                <w:b/>
              </w:rPr>
            </w:pPr>
          </w:p>
        </w:tc>
      </w:tr>
      <w:tr w:rsidR="008A66A2" w14:paraId="3760B9CA" w14:textId="746C3D3A" w:rsidTr="004F2704">
        <w:trPr>
          <w:gridAfter w:val="1"/>
          <w:wAfter w:w="2409" w:type="dxa"/>
        </w:trPr>
        <w:tc>
          <w:tcPr>
            <w:tcW w:w="7225" w:type="dxa"/>
          </w:tcPr>
          <w:p w14:paraId="0650E6B7" w14:textId="76185E17" w:rsidR="008A66A2" w:rsidRDefault="008A66A2" w:rsidP="00BB494D">
            <w:pPr>
              <w:spacing w:after="0"/>
              <w:rPr>
                <w:b/>
              </w:rPr>
            </w:pPr>
            <w:r w:rsidRPr="00863DD6">
              <w:t>I need to hire an instrument</w:t>
            </w:r>
          </w:p>
        </w:tc>
        <w:tc>
          <w:tcPr>
            <w:tcW w:w="567" w:type="dxa"/>
          </w:tcPr>
          <w:p w14:paraId="68AFB286" w14:textId="77777777" w:rsidR="008A66A2" w:rsidRDefault="008A66A2" w:rsidP="00BB494D">
            <w:pPr>
              <w:spacing w:after="0"/>
              <w:rPr>
                <w:b/>
              </w:rPr>
            </w:pPr>
          </w:p>
        </w:tc>
      </w:tr>
      <w:tr w:rsidR="008A66A2" w14:paraId="0C32383B" w14:textId="0F810C3C" w:rsidTr="004F2704">
        <w:tc>
          <w:tcPr>
            <w:tcW w:w="7225" w:type="dxa"/>
          </w:tcPr>
          <w:p w14:paraId="14C43E92" w14:textId="63E67BB4" w:rsidR="008A66A2" w:rsidRDefault="008A66A2" w:rsidP="00BB494D">
            <w:pPr>
              <w:spacing w:after="0"/>
              <w:rPr>
                <w:b/>
              </w:rPr>
            </w:pPr>
            <w:r>
              <w:t xml:space="preserve">I have an instrument on loan from </w:t>
            </w:r>
            <w:r w:rsidR="002E708D">
              <w:t>The Learning Resource Hub</w:t>
            </w:r>
            <w:r>
              <w:t xml:space="preserve"> and the number is</w:t>
            </w:r>
          </w:p>
        </w:tc>
        <w:tc>
          <w:tcPr>
            <w:tcW w:w="2976" w:type="dxa"/>
            <w:gridSpan w:val="2"/>
          </w:tcPr>
          <w:p w14:paraId="64BF1CEE" w14:textId="77777777" w:rsidR="006C2E5D" w:rsidRDefault="006C2E5D" w:rsidP="00BB494D">
            <w:pPr>
              <w:spacing w:after="0"/>
              <w:rPr>
                <w:b/>
              </w:rPr>
            </w:pPr>
          </w:p>
        </w:tc>
      </w:tr>
    </w:tbl>
    <w:p w14:paraId="22D586CB" w14:textId="3EACFCA4" w:rsidR="00323244" w:rsidRDefault="002A6B58" w:rsidP="009147F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/>
      </w:r>
      <w:r w:rsidR="00323244" w:rsidRPr="00B03A1C">
        <w:rPr>
          <w:rFonts w:asciiTheme="minorHAnsi" w:hAnsiTheme="minorHAnsi" w:cstheme="minorHAnsi"/>
        </w:rPr>
        <w:t>SA</w:t>
      </w:r>
      <w:r w:rsidR="00323244">
        <w:rPr>
          <w:rFonts w:asciiTheme="minorHAnsi" w:hAnsiTheme="minorHAnsi" w:cstheme="minorHAnsi"/>
        </w:rPr>
        <w:t xml:space="preserve">MC </w:t>
      </w:r>
      <w:r w:rsidR="00323244" w:rsidRPr="00B03A1C">
        <w:rPr>
          <w:rFonts w:asciiTheme="minorHAnsi" w:hAnsiTheme="minorHAnsi" w:cstheme="minorHAnsi"/>
        </w:rPr>
        <w:t>is required to collect information</w:t>
      </w:r>
      <w:r w:rsidR="00C142FD">
        <w:rPr>
          <w:rFonts w:asciiTheme="minorHAnsi" w:hAnsiTheme="minorHAnsi" w:cstheme="minorHAnsi"/>
        </w:rPr>
        <w:t xml:space="preserve"> </w:t>
      </w:r>
      <w:r w:rsidR="00C142FD" w:rsidRPr="00C142FD">
        <w:rPr>
          <w:rFonts w:asciiTheme="minorHAnsi" w:hAnsiTheme="minorHAnsi" w:cstheme="minorHAnsi"/>
        </w:rPr>
        <w:t>for monitoring purposes and will be shared with Arts Council England, the Department for Education (who fund Music Education Hubs)</w:t>
      </w:r>
      <w:r w:rsidR="006C489D">
        <w:rPr>
          <w:rFonts w:asciiTheme="minorHAnsi" w:hAnsiTheme="minorHAnsi" w:cstheme="minorHAnsi"/>
        </w:rPr>
        <w:t>.</w:t>
      </w:r>
      <w:r w:rsidR="0030468B">
        <w:rPr>
          <w:rFonts w:asciiTheme="minorHAnsi" w:hAnsiTheme="minorHAnsi" w:cstheme="minorHAnsi"/>
        </w:rPr>
        <w:t xml:space="preserve"> </w:t>
      </w:r>
      <w:r w:rsidR="006C489D">
        <w:rPr>
          <w:rFonts w:asciiTheme="minorHAnsi" w:hAnsiTheme="minorHAnsi" w:cstheme="minorHAnsi"/>
        </w:rPr>
        <w:t>A</w:t>
      </w:r>
      <w:r w:rsidR="00323244" w:rsidRPr="00B03A1C">
        <w:rPr>
          <w:rFonts w:asciiTheme="minorHAnsi" w:hAnsiTheme="minorHAnsi" w:cstheme="minorHAnsi"/>
        </w:rPr>
        <w:t>ll reporting is anonymous.  Please help us by indicating the ethnicity that applies to your child</w:t>
      </w:r>
      <w:r w:rsidR="0030468B">
        <w:rPr>
          <w:rFonts w:asciiTheme="minorHAnsi" w:hAnsiTheme="minorHAnsi" w:cstheme="minorHAnsi"/>
        </w:rPr>
        <w:t>.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5382"/>
        <w:gridCol w:w="425"/>
        <w:gridCol w:w="3402"/>
        <w:gridCol w:w="425"/>
      </w:tblGrid>
      <w:tr w:rsidR="000E660A" w:rsidRPr="00D00E3E" w14:paraId="5095194E" w14:textId="77777777" w:rsidTr="00C14531">
        <w:tc>
          <w:tcPr>
            <w:tcW w:w="5382" w:type="dxa"/>
          </w:tcPr>
          <w:p w14:paraId="1FC97A65" w14:textId="77837B72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A: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White: English, Welsh, Scottish, Northern Irish, British</w:t>
            </w:r>
          </w:p>
        </w:tc>
        <w:tc>
          <w:tcPr>
            <w:tcW w:w="425" w:type="dxa"/>
          </w:tcPr>
          <w:p w14:paraId="0F694A7D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555B5010" w14:textId="7F77B080" w:rsidR="000E660A" w:rsidRPr="00D00E3E" w:rsidRDefault="000E660A" w:rsidP="00FD5277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L: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Bangladeshi</w:t>
            </w:r>
          </w:p>
        </w:tc>
        <w:tc>
          <w:tcPr>
            <w:tcW w:w="425" w:type="dxa"/>
          </w:tcPr>
          <w:p w14:paraId="2B1B4790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</w:tr>
      <w:tr w:rsidR="000E660A" w:rsidRPr="00D00E3E" w14:paraId="1EA9E73F" w14:textId="77777777" w:rsidTr="00C14531">
        <w:tc>
          <w:tcPr>
            <w:tcW w:w="5382" w:type="dxa"/>
          </w:tcPr>
          <w:p w14:paraId="02F8B5CF" w14:textId="0A23B855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B: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White: Irish</w:t>
            </w:r>
          </w:p>
        </w:tc>
        <w:tc>
          <w:tcPr>
            <w:tcW w:w="425" w:type="dxa"/>
          </w:tcPr>
          <w:p w14:paraId="1A636BF7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331AB30" w14:textId="2DBB114B" w:rsidR="000E660A" w:rsidRPr="00D00E3E" w:rsidRDefault="000E660A" w:rsidP="00FD5277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M: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Chinese</w:t>
            </w:r>
          </w:p>
        </w:tc>
        <w:tc>
          <w:tcPr>
            <w:tcW w:w="425" w:type="dxa"/>
          </w:tcPr>
          <w:p w14:paraId="538133B7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</w:tr>
      <w:tr w:rsidR="000E660A" w:rsidRPr="00D00E3E" w14:paraId="1B901971" w14:textId="77777777" w:rsidTr="00C14531">
        <w:tc>
          <w:tcPr>
            <w:tcW w:w="5382" w:type="dxa"/>
          </w:tcPr>
          <w:p w14:paraId="771927B6" w14:textId="1763485C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C: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Gypsy, Roma</w:t>
            </w:r>
          </w:p>
        </w:tc>
        <w:tc>
          <w:tcPr>
            <w:tcW w:w="425" w:type="dxa"/>
          </w:tcPr>
          <w:p w14:paraId="1B156A6E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1FA0B470" w14:textId="7C9333BF" w:rsidR="000E660A" w:rsidRPr="00D00E3E" w:rsidRDefault="000E660A" w:rsidP="00FD5277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N: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Any other Asian background</w:t>
            </w:r>
          </w:p>
        </w:tc>
        <w:tc>
          <w:tcPr>
            <w:tcW w:w="425" w:type="dxa"/>
          </w:tcPr>
          <w:p w14:paraId="7336E22F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</w:tr>
      <w:tr w:rsidR="000E660A" w:rsidRPr="00D00E3E" w14:paraId="7566443E" w14:textId="77777777" w:rsidTr="00C14531">
        <w:tc>
          <w:tcPr>
            <w:tcW w:w="5382" w:type="dxa"/>
          </w:tcPr>
          <w:p w14:paraId="022CBAFA" w14:textId="56DB9CBB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D: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Traveller of Irish Heritage</w:t>
            </w:r>
          </w:p>
        </w:tc>
        <w:tc>
          <w:tcPr>
            <w:tcW w:w="425" w:type="dxa"/>
          </w:tcPr>
          <w:p w14:paraId="090DC1C5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6FCF57D7" w14:textId="36352DDC" w:rsidR="000E660A" w:rsidRPr="00D00E3E" w:rsidRDefault="000E660A" w:rsidP="00FD5277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O: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Black African</w:t>
            </w:r>
          </w:p>
        </w:tc>
        <w:tc>
          <w:tcPr>
            <w:tcW w:w="425" w:type="dxa"/>
          </w:tcPr>
          <w:p w14:paraId="0069C990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</w:tr>
      <w:tr w:rsidR="000E660A" w:rsidRPr="00D00E3E" w14:paraId="52BA2980" w14:textId="77777777" w:rsidTr="00C14531">
        <w:tc>
          <w:tcPr>
            <w:tcW w:w="5382" w:type="dxa"/>
          </w:tcPr>
          <w:p w14:paraId="6F5501CC" w14:textId="42188B53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E: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Any other White background</w:t>
            </w:r>
          </w:p>
        </w:tc>
        <w:tc>
          <w:tcPr>
            <w:tcW w:w="425" w:type="dxa"/>
          </w:tcPr>
          <w:p w14:paraId="2B32E054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59D4BBAC" w14:textId="312D13FC" w:rsidR="000E660A" w:rsidRPr="00D00E3E" w:rsidRDefault="000E660A" w:rsidP="00FD5277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P: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Black Caribbean</w:t>
            </w:r>
          </w:p>
        </w:tc>
        <w:tc>
          <w:tcPr>
            <w:tcW w:w="425" w:type="dxa"/>
          </w:tcPr>
          <w:p w14:paraId="5130A86C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</w:tr>
      <w:tr w:rsidR="000E660A" w:rsidRPr="00D00E3E" w14:paraId="384AEB2B" w14:textId="77777777" w:rsidTr="00C14531">
        <w:tc>
          <w:tcPr>
            <w:tcW w:w="5382" w:type="dxa"/>
          </w:tcPr>
          <w:p w14:paraId="4AD6ED6A" w14:textId="42A5BD61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F: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Mixed: White &amp; Black Caribbean</w:t>
            </w:r>
          </w:p>
        </w:tc>
        <w:tc>
          <w:tcPr>
            <w:tcW w:w="425" w:type="dxa"/>
          </w:tcPr>
          <w:p w14:paraId="325ED426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AFD8B12" w14:textId="296473D4" w:rsidR="000E660A" w:rsidRPr="00D00E3E" w:rsidRDefault="000E660A" w:rsidP="00FD5277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Q: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Any other Black background</w:t>
            </w:r>
          </w:p>
        </w:tc>
        <w:tc>
          <w:tcPr>
            <w:tcW w:w="425" w:type="dxa"/>
          </w:tcPr>
          <w:p w14:paraId="6BCD2680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</w:tr>
      <w:tr w:rsidR="000E660A" w:rsidRPr="00D00E3E" w14:paraId="5BDBC6E8" w14:textId="77777777" w:rsidTr="00C14531">
        <w:tc>
          <w:tcPr>
            <w:tcW w:w="5382" w:type="dxa"/>
          </w:tcPr>
          <w:p w14:paraId="2D2CB567" w14:textId="6B5EFDFD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G: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Mixed: White &amp; Black African</w:t>
            </w:r>
          </w:p>
        </w:tc>
        <w:tc>
          <w:tcPr>
            <w:tcW w:w="425" w:type="dxa"/>
          </w:tcPr>
          <w:p w14:paraId="2737EFA9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27F1E590" w14:textId="0DBC5839" w:rsidR="000E660A" w:rsidRPr="00D00E3E" w:rsidRDefault="000E660A" w:rsidP="00FD5277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R: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Arab</w:t>
            </w:r>
          </w:p>
        </w:tc>
        <w:tc>
          <w:tcPr>
            <w:tcW w:w="425" w:type="dxa"/>
          </w:tcPr>
          <w:p w14:paraId="06007D83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</w:tr>
      <w:tr w:rsidR="000E660A" w:rsidRPr="00D00E3E" w14:paraId="27103DB4" w14:textId="77777777" w:rsidTr="00C14531">
        <w:tc>
          <w:tcPr>
            <w:tcW w:w="5382" w:type="dxa"/>
          </w:tcPr>
          <w:p w14:paraId="196A9497" w14:textId="3642C540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H: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Mixed: White &amp; Asian</w:t>
            </w:r>
          </w:p>
        </w:tc>
        <w:tc>
          <w:tcPr>
            <w:tcW w:w="425" w:type="dxa"/>
          </w:tcPr>
          <w:p w14:paraId="28D32452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472531DC" w14:textId="0D912BC5" w:rsidR="000E660A" w:rsidRPr="00D00E3E" w:rsidRDefault="000E660A" w:rsidP="00FD5277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S: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Latin American</w:t>
            </w:r>
          </w:p>
        </w:tc>
        <w:tc>
          <w:tcPr>
            <w:tcW w:w="425" w:type="dxa"/>
          </w:tcPr>
          <w:p w14:paraId="78F6971D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</w:tr>
      <w:tr w:rsidR="000E660A" w:rsidRPr="00D00E3E" w14:paraId="31F16989" w14:textId="77777777" w:rsidTr="00C14531">
        <w:tc>
          <w:tcPr>
            <w:tcW w:w="5382" w:type="dxa"/>
          </w:tcPr>
          <w:p w14:paraId="351BFA22" w14:textId="3A960948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I: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Any other Mixed background</w:t>
            </w:r>
          </w:p>
        </w:tc>
        <w:tc>
          <w:tcPr>
            <w:tcW w:w="425" w:type="dxa"/>
          </w:tcPr>
          <w:p w14:paraId="0D57B8BB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9569142" w14:textId="1548ECBA" w:rsidR="000E660A" w:rsidRPr="00D00E3E" w:rsidRDefault="000E660A" w:rsidP="00FD5277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T: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Any other ethnic group</w:t>
            </w:r>
          </w:p>
        </w:tc>
        <w:tc>
          <w:tcPr>
            <w:tcW w:w="425" w:type="dxa"/>
          </w:tcPr>
          <w:p w14:paraId="090F7B14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</w:tr>
      <w:tr w:rsidR="000E660A" w:rsidRPr="00D00E3E" w14:paraId="744A282C" w14:textId="77777777" w:rsidTr="00C14531">
        <w:tc>
          <w:tcPr>
            <w:tcW w:w="5382" w:type="dxa"/>
          </w:tcPr>
          <w:p w14:paraId="156A7A40" w14:textId="28EEF19D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J: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Indian</w:t>
            </w:r>
          </w:p>
        </w:tc>
        <w:tc>
          <w:tcPr>
            <w:tcW w:w="425" w:type="dxa"/>
          </w:tcPr>
          <w:p w14:paraId="30E095AF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32DB2966" w14:textId="29AE4BFA" w:rsidR="000E660A" w:rsidRPr="00D00E3E" w:rsidRDefault="000E660A" w:rsidP="00FD5277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U: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Prefer not to say</w:t>
            </w:r>
          </w:p>
        </w:tc>
        <w:tc>
          <w:tcPr>
            <w:tcW w:w="425" w:type="dxa"/>
          </w:tcPr>
          <w:p w14:paraId="1CD00B31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</w:tr>
      <w:tr w:rsidR="000E660A" w:rsidRPr="00D00E3E" w14:paraId="4364349C" w14:textId="77777777" w:rsidTr="00C14531">
        <w:trPr>
          <w:gridAfter w:val="2"/>
          <w:wAfter w:w="3827" w:type="dxa"/>
        </w:trPr>
        <w:tc>
          <w:tcPr>
            <w:tcW w:w="5382" w:type="dxa"/>
          </w:tcPr>
          <w:p w14:paraId="5BF403DD" w14:textId="376DBB48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D00E3E">
              <w:rPr>
                <w:rFonts w:asciiTheme="minorHAnsi" w:hAnsiTheme="minorHAnsi" w:cstheme="minorHAnsi"/>
                <w:sz w:val="22"/>
                <w:szCs w:val="22"/>
              </w:rPr>
              <w:t>K:</w:t>
            </w:r>
            <w:r w:rsidRPr="00D00E3E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Pakistani</w:t>
            </w:r>
          </w:p>
        </w:tc>
        <w:tc>
          <w:tcPr>
            <w:tcW w:w="425" w:type="dxa"/>
          </w:tcPr>
          <w:p w14:paraId="3B451412" w14:textId="77777777" w:rsidR="000E660A" w:rsidRPr="00D00E3E" w:rsidRDefault="000E660A" w:rsidP="000E660A">
            <w:pPr>
              <w:pStyle w:val="Heading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</w:p>
        </w:tc>
      </w:tr>
    </w:tbl>
    <w:p w14:paraId="7897099D" w14:textId="6DB32779" w:rsidR="009147F4" w:rsidRPr="008715C7" w:rsidRDefault="009147F4" w:rsidP="009147F4"/>
    <w:p w14:paraId="36228456" w14:textId="77777777" w:rsidR="002A6B58" w:rsidRPr="006C2E5D" w:rsidRDefault="002A6B58" w:rsidP="002A6B58">
      <w:pPr>
        <w:spacing w:after="0" w:line="240" w:lineRule="auto"/>
        <w:jc w:val="both"/>
        <w:rPr>
          <w:sz w:val="28"/>
          <w:szCs w:val="28"/>
        </w:rPr>
      </w:pPr>
      <w:r w:rsidRPr="006C2E5D">
        <w:rPr>
          <w:b/>
          <w:sz w:val="28"/>
          <w:szCs w:val="28"/>
        </w:rPr>
        <w:t>Declaration</w:t>
      </w:r>
      <w:r w:rsidRPr="006C2E5D">
        <w:rPr>
          <w:sz w:val="28"/>
          <w:szCs w:val="28"/>
        </w:rPr>
        <w:t xml:space="preserve"> </w:t>
      </w:r>
    </w:p>
    <w:p w14:paraId="653BB4FA" w14:textId="77777777" w:rsidR="002A6B58" w:rsidRPr="00952E93" w:rsidRDefault="002A6B58" w:rsidP="002A6B58">
      <w:pPr>
        <w:spacing w:after="0"/>
        <w:jc w:val="both"/>
        <w:rPr>
          <w:b/>
          <w:highlight w:val="yellow"/>
        </w:rPr>
      </w:pPr>
      <w:r w:rsidRPr="003D3684">
        <w:t>On behalf of the pupil named overleaf, I apply for instrumental/vocal tuition with the Salisbury Area Music Co-operative. I have read the terms and conditions and agree to pay fees when require</w:t>
      </w:r>
      <w:r w:rsidRPr="002A53B4">
        <w:t>d.  I understand that lessons will be renewed automatically</w:t>
      </w:r>
      <w:r>
        <w:t xml:space="preserve"> </w:t>
      </w:r>
      <w:r w:rsidRPr="002A53B4">
        <w:t>within an academic year</w:t>
      </w:r>
      <w:r>
        <w:t xml:space="preserve"> </w:t>
      </w:r>
      <w:r w:rsidRPr="00DC1A0C">
        <w:t xml:space="preserve">and that if I wish to cancel lessons I must ensure that my request in writing is received by the office 4 weeks before the end of the term. If notice to stop is received less than 4 weeks before the end of </w:t>
      </w:r>
      <w:r w:rsidRPr="00731EB7">
        <w:t xml:space="preserve">a term, but before the actual term finishes, a </w:t>
      </w:r>
      <w:proofErr w:type="gramStart"/>
      <w:r w:rsidRPr="00731EB7">
        <w:t>4 week</w:t>
      </w:r>
      <w:proofErr w:type="gramEnd"/>
      <w:r w:rsidRPr="00731EB7">
        <w:t xml:space="preserve"> cancellation fee will be payable (see conditions 4.2 and 4.4).</w:t>
      </w:r>
      <w:r w:rsidRPr="00731EB7">
        <w:rPr>
          <w:b/>
        </w:rPr>
        <w:t xml:space="preserve"> I understand that if I fail to give notice on the above basis or if I give notice after the end of the term, the following term’s fees become payable in full.</w:t>
      </w:r>
    </w:p>
    <w:p w14:paraId="3E9ABD94" w14:textId="77777777" w:rsidR="002A6B58" w:rsidRPr="00E4593E" w:rsidRDefault="002A6B58" w:rsidP="002A6B58">
      <w:pPr>
        <w:spacing w:after="0"/>
        <w:jc w:val="both"/>
        <w:rPr>
          <w:b/>
        </w:rPr>
      </w:pPr>
    </w:p>
    <w:p w14:paraId="516799AD" w14:textId="77777777" w:rsidR="002A6B58" w:rsidRDefault="002A6B58" w:rsidP="002A6B58">
      <w:pPr>
        <w:spacing w:after="0"/>
        <w:jc w:val="both"/>
      </w:pPr>
      <w:r w:rsidRPr="00325658">
        <w:rPr>
          <w:b/>
          <w:bCs/>
          <w:u w:val="single"/>
        </w:rPr>
        <w:t>Please note that these terms and conditions are legally binding.</w:t>
      </w:r>
      <w:r>
        <w:t xml:space="preserve"> Your signature confirms that you have read and understood them and that you agree to abide by them.</w:t>
      </w:r>
    </w:p>
    <w:p w14:paraId="0E7F638F" w14:textId="77777777" w:rsidR="002A6B58" w:rsidRDefault="002A6B58" w:rsidP="002A6B58">
      <w:pPr>
        <w:spacing w:after="0"/>
        <w:jc w:val="both"/>
      </w:pPr>
    </w:p>
    <w:p w14:paraId="481B1308" w14:textId="77777777" w:rsidR="002A6B58" w:rsidRDefault="002A6B58" w:rsidP="002A6B58">
      <w:pPr>
        <w:spacing w:after="0"/>
        <w:jc w:val="both"/>
      </w:pPr>
      <w:r>
        <w:t>Signature of Parent / Guardian_______________________________________________</w:t>
      </w:r>
    </w:p>
    <w:p w14:paraId="51B5E895" w14:textId="77777777" w:rsidR="002A6B58" w:rsidRDefault="002A6B58" w:rsidP="002A6B58">
      <w:pPr>
        <w:spacing w:after="0"/>
        <w:jc w:val="both"/>
      </w:pPr>
    </w:p>
    <w:p w14:paraId="0E7E6437" w14:textId="0AA3FD85" w:rsidR="002957FF" w:rsidRPr="001A0A9B" w:rsidRDefault="002A6B58" w:rsidP="001A0A9B">
      <w:pPr>
        <w:spacing w:after="0"/>
        <w:jc w:val="both"/>
      </w:pPr>
      <w:r>
        <w:t>Date____________________________________________________________________</w:t>
      </w:r>
    </w:p>
    <w:p w14:paraId="7258B795" w14:textId="77777777" w:rsidR="002957FF" w:rsidRDefault="002957FF" w:rsidP="009147F4">
      <w:pPr>
        <w:rPr>
          <w:rFonts w:asciiTheme="minorHAnsi" w:hAnsiTheme="minorHAnsi" w:cstheme="minorHAnsi"/>
        </w:rPr>
      </w:pPr>
    </w:p>
    <w:p w14:paraId="04CDC5C5" w14:textId="189E4C33" w:rsidR="002957FF" w:rsidRDefault="002957FF" w:rsidP="0087210E">
      <w:pPr>
        <w:jc w:val="center"/>
      </w:pPr>
      <w:r w:rsidRPr="008715C7">
        <w:t>Once this form is received by the office it will be passed to the relevant teacher who will contact the parents</w:t>
      </w:r>
    </w:p>
    <w:p w14:paraId="39BA5122" w14:textId="77777777" w:rsidR="005F4AC8" w:rsidRDefault="005F4AC8" w:rsidP="0087210E">
      <w:pPr>
        <w:jc w:val="center"/>
      </w:pPr>
    </w:p>
    <w:p w14:paraId="6B8481FF" w14:textId="77777777" w:rsidR="005F4AC8" w:rsidRPr="009147F4" w:rsidRDefault="005F4AC8" w:rsidP="00F45184">
      <w:pPr>
        <w:rPr>
          <w:rFonts w:asciiTheme="minorHAnsi" w:hAnsiTheme="minorHAnsi" w:cstheme="minorHAnsi"/>
        </w:rPr>
      </w:pPr>
    </w:p>
    <w:sectPr w:rsidR="005F4AC8" w:rsidRPr="009147F4" w:rsidSect="00610A3B">
      <w:headerReference w:type="default" r:id="rId7"/>
      <w:footerReference w:type="even" r:id="rId8"/>
      <w:footerReference w:type="default" r:id="rId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173D78" w14:textId="77777777" w:rsidR="00555FD4" w:rsidRDefault="00555FD4" w:rsidP="00676792">
      <w:pPr>
        <w:spacing w:after="0" w:line="240" w:lineRule="auto"/>
      </w:pPr>
      <w:r>
        <w:separator/>
      </w:r>
    </w:p>
  </w:endnote>
  <w:endnote w:type="continuationSeparator" w:id="0">
    <w:p w14:paraId="3D9AA76E" w14:textId="77777777" w:rsidR="00555FD4" w:rsidRDefault="00555FD4" w:rsidP="00676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2FE46E" w14:textId="4E88BCDB" w:rsidR="00174728" w:rsidRPr="0080598D" w:rsidRDefault="0080598D" w:rsidP="0080598D">
    <w:pPr>
      <w:pStyle w:val="Footer"/>
      <w:jc w:val="right"/>
      <w:rPr>
        <w:color w:val="808080" w:themeColor="background1" w:themeShade="80"/>
      </w:rPr>
    </w:pPr>
    <w:r>
      <w:tab/>
    </w:r>
    <w:r>
      <w:tab/>
    </w:r>
    <w:r w:rsidRPr="0080598D">
      <w:rPr>
        <w:color w:val="808080" w:themeColor="background1" w:themeShade="80"/>
      </w:rPr>
      <w:t xml:space="preserve">Page </w:t>
    </w:r>
    <w:r w:rsidRPr="0080598D">
      <w:rPr>
        <w:b/>
        <w:bCs/>
        <w:color w:val="808080" w:themeColor="background1" w:themeShade="80"/>
      </w:rPr>
      <w:fldChar w:fldCharType="begin"/>
    </w:r>
    <w:r w:rsidRPr="0080598D">
      <w:rPr>
        <w:b/>
        <w:bCs/>
        <w:color w:val="808080" w:themeColor="background1" w:themeShade="80"/>
      </w:rPr>
      <w:instrText xml:space="preserve"> PAGE  \* Arabic  \* MERGEFORMAT </w:instrText>
    </w:r>
    <w:r w:rsidRPr="0080598D">
      <w:rPr>
        <w:b/>
        <w:bCs/>
        <w:color w:val="808080" w:themeColor="background1" w:themeShade="80"/>
      </w:rPr>
      <w:fldChar w:fldCharType="separate"/>
    </w:r>
    <w:r w:rsidRPr="0080598D">
      <w:rPr>
        <w:b/>
        <w:bCs/>
        <w:noProof/>
        <w:color w:val="808080" w:themeColor="background1" w:themeShade="80"/>
      </w:rPr>
      <w:t>1</w:t>
    </w:r>
    <w:r w:rsidRPr="0080598D">
      <w:rPr>
        <w:b/>
        <w:bCs/>
        <w:color w:val="808080" w:themeColor="background1" w:themeShade="80"/>
      </w:rPr>
      <w:fldChar w:fldCharType="end"/>
    </w:r>
    <w:r w:rsidRPr="0080598D">
      <w:rPr>
        <w:color w:val="808080" w:themeColor="background1" w:themeShade="80"/>
      </w:rPr>
      <w:t xml:space="preserve"> of </w:t>
    </w:r>
    <w:r w:rsidRPr="0080598D">
      <w:rPr>
        <w:b/>
        <w:bCs/>
        <w:color w:val="808080" w:themeColor="background1" w:themeShade="80"/>
      </w:rPr>
      <w:fldChar w:fldCharType="begin"/>
    </w:r>
    <w:r w:rsidRPr="0080598D">
      <w:rPr>
        <w:b/>
        <w:bCs/>
        <w:color w:val="808080" w:themeColor="background1" w:themeShade="80"/>
      </w:rPr>
      <w:instrText xml:space="preserve"> NUMPAGES  \* Arabic  \* MERGEFORMAT </w:instrText>
    </w:r>
    <w:r w:rsidRPr="0080598D">
      <w:rPr>
        <w:b/>
        <w:bCs/>
        <w:color w:val="808080" w:themeColor="background1" w:themeShade="80"/>
      </w:rPr>
      <w:fldChar w:fldCharType="separate"/>
    </w:r>
    <w:r w:rsidRPr="0080598D">
      <w:rPr>
        <w:b/>
        <w:bCs/>
        <w:noProof/>
        <w:color w:val="808080" w:themeColor="background1" w:themeShade="80"/>
      </w:rPr>
      <w:t>2</w:t>
    </w:r>
    <w:r w:rsidRPr="0080598D">
      <w:rPr>
        <w:b/>
        <w:bCs/>
        <w:color w:val="808080" w:themeColor="background1" w:themeShade="8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CCA09F" w14:textId="6CF97E49" w:rsidR="0075366F" w:rsidRDefault="00174728">
    <w:pPr>
      <w:pStyle w:val="Footer"/>
      <w:jc w:val="right"/>
    </w:pPr>
    <w:r w:rsidRPr="00174728">
      <w:rPr>
        <w:color w:val="7F7F7F" w:themeColor="background1" w:themeShade="7F"/>
        <w:spacing w:val="60"/>
      </w:rPr>
      <w:t xml:space="preserve">Page </w:t>
    </w:r>
    <w:r w:rsidRPr="00174728">
      <w:rPr>
        <w:b/>
        <w:bCs/>
        <w:color w:val="7F7F7F" w:themeColor="background1" w:themeShade="7F"/>
        <w:spacing w:val="60"/>
      </w:rPr>
      <w:fldChar w:fldCharType="begin"/>
    </w:r>
    <w:r w:rsidRPr="00174728">
      <w:rPr>
        <w:b/>
        <w:bCs/>
        <w:color w:val="7F7F7F" w:themeColor="background1" w:themeShade="7F"/>
        <w:spacing w:val="60"/>
      </w:rPr>
      <w:instrText xml:space="preserve"> PAGE  \* Arabic  \* MERGEFORMAT </w:instrText>
    </w:r>
    <w:r w:rsidRPr="00174728">
      <w:rPr>
        <w:b/>
        <w:bCs/>
        <w:color w:val="7F7F7F" w:themeColor="background1" w:themeShade="7F"/>
        <w:spacing w:val="60"/>
      </w:rPr>
      <w:fldChar w:fldCharType="separate"/>
    </w:r>
    <w:r w:rsidRPr="00174728">
      <w:rPr>
        <w:b/>
        <w:bCs/>
        <w:noProof/>
        <w:color w:val="7F7F7F" w:themeColor="background1" w:themeShade="7F"/>
        <w:spacing w:val="60"/>
      </w:rPr>
      <w:t>1</w:t>
    </w:r>
    <w:r w:rsidRPr="00174728">
      <w:rPr>
        <w:b/>
        <w:bCs/>
        <w:color w:val="7F7F7F" w:themeColor="background1" w:themeShade="7F"/>
        <w:spacing w:val="60"/>
      </w:rPr>
      <w:fldChar w:fldCharType="end"/>
    </w:r>
    <w:r w:rsidRPr="00174728">
      <w:rPr>
        <w:color w:val="7F7F7F" w:themeColor="background1" w:themeShade="7F"/>
        <w:spacing w:val="60"/>
      </w:rPr>
      <w:t xml:space="preserve"> of </w:t>
    </w:r>
    <w:r w:rsidRPr="00174728">
      <w:rPr>
        <w:b/>
        <w:bCs/>
        <w:color w:val="7F7F7F" w:themeColor="background1" w:themeShade="7F"/>
        <w:spacing w:val="60"/>
      </w:rPr>
      <w:fldChar w:fldCharType="begin"/>
    </w:r>
    <w:r w:rsidRPr="00174728">
      <w:rPr>
        <w:b/>
        <w:bCs/>
        <w:color w:val="7F7F7F" w:themeColor="background1" w:themeShade="7F"/>
        <w:spacing w:val="60"/>
      </w:rPr>
      <w:instrText xml:space="preserve"> NUMPAGES  \* Arabic  \* MERGEFORMAT </w:instrText>
    </w:r>
    <w:r w:rsidRPr="00174728">
      <w:rPr>
        <w:b/>
        <w:bCs/>
        <w:color w:val="7F7F7F" w:themeColor="background1" w:themeShade="7F"/>
        <w:spacing w:val="60"/>
      </w:rPr>
      <w:fldChar w:fldCharType="separate"/>
    </w:r>
    <w:r w:rsidRPr="00174728">
      <w:rPr>
        <w:b/>
        <w:bCs/>
        <w:noProof/>
        <w:color w:val="7F7F7F" w:themeColor="background1" w:themeShade="7F"/>
        <w:spacing w:val="60"/>
      </w:rPr>
      <w:t>2</w:t>
    </w:r>
    <w:r w:rsidRPr="00174728">
      <w:rPr>
        <w:b/>
        <w:bCs/>
        <w:color w:val="7F7F7F" w:themeColor="background1" w:themeShade="7F"/>
        <w:spacing w:val="60"/>
      </w:rPr>
      <w:fldChar w:fldCharType="end"/>
    </w:r>
  </w:p>
  <w:p w14:paraId="0AAC0066" w14:textId="77777777" w:rsidR="00B06298" w:rsidRPr="007D0CB5" w:rsidRDefault="00B06298" w:rsidP="007D0CB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60A32A" w14:textId="77777777" w:rsidR="00555FD4" w:rsidRDefault="00555FD4" w:rsidP="00676792">
      <w:pPr>
        <w:spacing w:after="0" w:line="240" w:lineRule="auto"/>
      </w:pPr>
      <w:r>
        <w:separator/>
      </w:r>
    </w:p>
  </w:footnote>
  <w:footnote w:type="continuationSeparator" w:id="0">
    <w:p w14:paraId="6FEB5D15" w14:textId="77777777" w:rsidR="00555FD4" w:rsidRDefault="00555FD4" w:rsidP="00676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5A2406" w14:textId="77777777" w:rsidR="00B06298" w:rsidRDefault="00B06298" w:rsidP="00676792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89C62A" wp14:editId="64FB38A7">
              <wp:simplePos x="0" y="0"/>
              <wp:positionH relativeFrom="column">
                <wp:posOffset>4082415</wp:posOffset>
              </wp:positionH>
              <wp:positionV relativeFrom="paragraph">
                <wp:posOffset>-196215</wp:posOffset>
              </wp:positionV>
              <wp:extent cx="2540000" cy="1416050"/>
              <wp:effectExtent l="0" t="0" r="12700" b="1270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0000" cy="141605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sysClr val="window" lastClr="FFFFFF"/>
                        </a:solidFill>
                      </a:ln>
                      <a:effectLst/>
                    </wps:spPr>
                    <wps:txbx>
                      <w:txbxContent>
                        <w:p w14:paraId="02DC7A9D" w14:textId="77777777" w:rsidR="00B06298" w:rsidRDefault="00B06298" w:rsidP="007D0CB5">
                          <w:pPr>
                            <w:pStyle w:val="Header"/>
                            <w:jc w:val="right"/>
                          </w:pPr>
                          <w:r>
                            <w:t>Salisbury Area Music Co-operative</w:t>
                          </w:r>
                        </w:p>
                        <w:p w14:paraId="5F588BE9" w14:textId="77777777" w:rsidR="00B06298" w:rsidRDefault="00B06298" w:rsidP="007D0CB5">
                          <w:pPr>
                            <w:pStyle w:val="Header"/>
                            <w:jc w:val="right"/>
                          </w:pPr>
                          <w:r>
                            <w:t>The Old Fire Station</w:t>
                          </w:r>
                        </w:p>
                        <w:p w14:paraId="62FC504C" w14:textId="77777777" w:rsidR="00B06298" w:rsidRDefault="00B06298" w:rsidP="007D0CB5">
                          <w:pPr>
                            <w:pStyle w:val="Header"/>
                            <w:jc w:val="right"/>
                          </w:pPr>
                          <w:r>
                            <w:t>2 Salt Lane</w:t>
                          </w:r>
                        </w:p>
                        <w:p w14:paraId="04A15E9C" w14:textId="77777777" w:rsidR="00B06298" w:rsidRDefault="00B06298" w:rsidP="007D0CB5">
                          <w:pPr>
                            <w:pStyle w:val="Header"/>
                            <w:jc w:val="right"/>
                          </w:pPr>
                          <w:r>
                            <w:t>Salisbury</w:t>
                          </w:r>
                        </w:p>
                        <w:p w14:paraId="3DB748D6" w14:textId="77777777" w:rsidR="00B06298" w:rsidRDefault="00B06298" w:rsidP="007D0CB5">
                          <w:pPr>
                            <w:pStyle w:val="Header"/>
                            <w:jc w:val="right"/>
                          </w:pPr>
                          <w:r>
                            <w:t>SP1 1DU</w:t>
                          </w:r>
                        </w:p>
                        <w:p w14:paraId="3B71FC21" w14:textId="77777777" w:rsidR="00B06298" w:rsidRDefault="00B06298" w:rsidP="007D0CB5">
                          <w:pPr>
                            <w:pStyle w:val="Header"/>
                            <w:jc w:val="right"/>
                          </w:pPr>
                        </w:p>
                        <w:p w14:paraId="1EE25548" w14:textId="14B9488B" w:rsidR="00B06298" w:rsidRDefault="004F2704" w:rsidP="00676792">
                          <w:pPr>
                            <w:pStyle w:val="Header"/>
                          </w:pPr>
                          <w:r>
                            <w:tab/>
                          </w:r>
                          <w:r w:rsidR="00B06298">
                            <w:t xml:space="preserve">email: </w:t>
                          </w:r>
                          <w:r w:rsidR="00924B86">
                            <w:t>office@salisburyareamusic.co.uk</w:t>
                          </w:r>
                        </w:p>
                        <w:p w14:paraId="6BEE7615" w14:textId="77777777" w:rsidR="00B06298" w:rsidRPr="00A11F69" w:rsidRDefault="00B06298" w:rsidP="00953ADB">
                          <w:pPr>
                            <w:pStyle w:val="Head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89C62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21.45pt;margin-top:-15.45pt;width:200pt;height:11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" filled="f" strokecolor="window" strokeweight=".5pt">
              <v:path arrowok="t"/>
              <v:textbox>
                <w:txbxContent>
                  <w:p w14:paraId="02DC7A9D" w14:textId="77777777" w:rsidR="00B06298" w:rsidRDefault="00B06298" w:rsidP="007D0CB5">
                    <w:pPr>
                      <w:pStyle w:val="Header"/>
                      <w:jc w:val="right"/>
                    </w:pPr>
                    <w:r>
                      <w:t>Salisbury Area Music Co-operative</w:t>
                    </w:r>
                  </w:p>
                  <w:p w14:paraId="5F588BE9" w14:textId="77777777" w:rsidR="00B06298" w:rsidRDefault="00B06298" w:rsidP="007D0CB5">
                    <w:pPr>
                      <w:pStyle w:val="Header"/>
                      <w:jc w:val="right"/>
                    </w:pPr>
                    <w:r>
                      <w:t>The Old Fire Station</w:t>
                    </w:r>
                  </w:p>
                  <w:p w14:paraId="62FC504C" w14:textId="77777777" w:rsidR="00B06298" w:rsidRDefault="00B06298" w:rsidP="007D0CB5">
                    <w:pPr>
                      <w:pStyle w:val="Header"/>
                      <w:jc w:val="right"/>
                    </w:pPr>
                    <w:r>
                      <w:t>2 Salt Lane</w:t>
                    </w:r>
                  </w:p>
                  <w:p w14:paraId="04A15E9C" w14:textId="77777777" w:rsidR="00B06298" w:rsidRDefault="00B06298" w:rsidP="007D0CB5">
                    <w:pPr>
                      <w:pStyle w:val="Header"/>
                      <w:jc w:val="right"/>
                    </w:pPr>
                    <w:r>
                      <w:t>Salisbury</w:t>
                    </w:r>
                  </w:p>
                  <w:p w14:paraId="3DB748D6" w14:textId="77777777" w:rsidR="00B06298" w:rsidRDefault="00B06298" w:rsidP="007D0CB5">
                    <w:pPr>
                      <w:pStyle w:val="Header"/>
                      <w:jc w:val="right"/>
                    </w:pPr>
                    <w:r>
                      <w:t>SP1 1DU</w:t>
                    </w:r>
                  </w:p>
                  <w:p w14:paraId="3B71FC21" w14:textId="77777777" w:rsidR="00B06298" w:rsidRDefault="00B06298" w:rsidP="007D0CB5">
                    <w:pPr>
                      <w:pStyle w:val="Header"/>
                      <w:jc w:val="right"/>
                    </w:pPr>
                  </w:p>
                  <w:p w14:paraId="1EE25548" w14:textId="14B9488B" w:rsidR="00B06298" w:rsidRDefault="004F2704" w:rsidP="00676792">
                    <w:pPr>
                      <w:pStyle w:val="Header"/>
                    </w:pPr>
                    <w:r>
                      <w:tab/>
                    </w:r>
                    <w:r w:rsidR="00B06298">
                      <w:t xml:space="preserve">email: </w:t>
                    </w:r>
                    <w:r w:rsidR="00924B86">
                      <w:t>office@salisburyareamusic.co.uk</w:t>
                    </w:r>
                  </w:p>
                  <w:p w14:paraId="6BEE7615" w14:textId="77777777" w:rsidR="00B06298" w:rsidRPr="00A11F69" w:rsidRDefault="00B06298" w:rsidP="00953ADB">
                    <w:pPr>
                      <w:pStyle w:val="Header"/>
                    </w:pPr>
                  </w:p>
                </w:txbxContent>
              </v:textbox>
              <w10:wrap type="square"/>
            </v:shape>
          </w:pict>
        </mc:Fallback>
      </mc:AlternateContent>
    </w:r>
    <w:r w:rsidRPr="00A10EA4">
      <w:rPr>
        <w:noProof/>
        <w:lang w:eastAsia="en-GB"/>
      </w:rPr>
      <w:drawing>
        <wp:inline distT="0" distB="0" distL="0" distR="0" wp14:anchorId="622AE8C0" wp14:editId="232FFBD2">
          <wp:extent cx="1428750" cy="8096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24E0FB" w14:textId="77777777" w:rsidR="00B06298" w:rsidRDefault="00B06298" w:rsidP="00676792">
    <w:pPr>
      <w:pStyle w:val="Header"/>
    </w:pPr>
  </w:p>
  <w:p w14:paraId="33D7DF1E" w14:textId="77777777" w:rsidR="00B06298" w:rsidRDefault="00B06298" w:rsidP="00676792">
    <w:pPr>
      <w:pStyle w:val="Header"/>
    </w:pPr>
  </w:p>
  <w:p w14:paraId="7B9744E2" w14:textId="77777777" w:rsidR="00B06298" w:rsidRDefault="00B062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E1830"/>
    <w:multiLevelType w:val="hybridMultilevel"/>
    <w:tmpl w:val="7C0C385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011DC"/>
    <w:multiLevelType w:val="multilevel"/>
    <w:tmpl w:val="A4AE26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E485AF6"/>
    <w:multiLevelType w:val="hybridMultilevel"/>
    <w:tmpl w:val="B50AF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9242A"/>
    <w:multiLevelType w:val="hybridMultilevel"/>
    <w:tmpl w:val="DCAA0C30"/>
    <w:lvl w:ilvl="0" w:tplc="F9946D1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E8404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9AE8F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C836C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14533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6651D6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62864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0E74A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9E9D8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6D13270"/>
    <w:multiLevelType w:val="hybridMultilevel"/>
    <w:tmpl w:val="620E0E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83F047F"/>
    <w:multiLevelType w:val="multilevel"/>
    <w:tmpl w:val="509CED7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46DF2E77"/>
    <w:multiLevelType w:val="hybridMultilevel"/>
    <w:tmpl w:val="731C8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271BAD"/>
    <w:multiLevelType w:val="hybridMultilevel"/>
    <w:tmpl w:val="DDD62000"/>
    <w:lvl w:ilvl="0" w:tplc="F2AE7C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00355A"/>
    <w:multiLevelType w:val="hybridMultilevel"/>
    <w:tmpl w:val="F9FE21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3D6E3C"/>
    <w:multiLevelType w:val="multilevel"/>
    <w:tmpl w:val="6D8883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345974"/>
    <w:multiLevelType w:val="hybridMultilevel"/>
    <w:tmpl w:val="1FFEAD36"/>
    <w:lvl w:ilvl="0" w:tplc="2C5622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4C655A"/>
    <w:multiLevelType w:val="hybridMultilevel"/>
    <w:tmpl w:val="AA6A4C8E"/>
    <w:lvl w:ilvl="0" w:tplc="CA4A37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7"/>
  </w:num>
  <w:num w:numId="5">
    <w:abstractNumId w:val="9"/>
    <w:lvlOverride w:ilvl="0">
      <w:startOverride w:val="3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2"/>
  </w:num>
  <w:num w:numId="9">
    <w:abstractNumId w:val="10"/>
  </w:num>
  <w:num w:numId="10">
    <w:abstractNumId w:val="11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7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792"/>
    <w:rsid w:val="00001DD2"/>
    <w:rsid w:val="00013F65"/>
    <w:rsid w:val="00030282"/>
    <w:rsid w:val="00041AF7"/>
    <w:rsid w:val="0005166A"/>
    <w:rsid w:val="000533E4"/>
    <w:rsid w:val="00070EF2"/>
    <w:rsid w:val="0007175E"/>
    <w:rsid w:val="000A18DA"/>
    <w:rsid w:val="000C3D65"/>
    <w:rsid w:val="000C5B98"/>
    <w:rsid w:val="000C62C4"/>
    <w:rsid w:val="000E660A"/>
    <w:rsid w:val="0010096A"/>
    <w:rsid w:val="001127DE"/>
    <w:rsid w:val="00123166"/>
    <w:rsid w:val="00126046"/>
    <w:rsid w:val="00130F41"/>
    <w:rsid w:val="00135861"/>
    <w:rsid w:val="00142362"/>
    <w:rsid w:val="00144A5F"/>
    <w:rsid w:val="00146E1B"/>
    <w:rsid w:val="001529FF"/>
    <w:rsid w:val="00154DC5"/>
    <w:rsid w:val="001612B7"/>
    <w:rsid w:val="00167B11"/>
    <w:rsid w:val="00174728"/>
    <w:rsid w:val="00174844"/>
    <w:rsid w:val="00183673"/>
    <w:rsid w:val="00187AC3"/>
    <w:rsid w:val="00197EBE"/>
    <w:rsid w:val="001A0A9B"/>
    <w:rsid w:val="001A2BFA"/>
    <w:rsid w:val="001B4608"/>
    <w:rsid w:val="001C5D56"/>
    <w:rsid w:val="001C6550"/>
    <w:rsid w:val="001C7241"/>
    <w:rsid w:val="001D6D56"/>
    <w:rsid w:val="001E40FE"/>
    <w:rsid w:val="001E4DF9"/>
    <w:rsid w:val="001F6198"/>
    <w:rsid w:val="00206B73"/>
    <w:rsid w:val="00207BF3"/>
    <w:rsid w:val="00242B1C"/>
    <w:rsid w:val="00252C50"/>
    <w:rsid w:val="00263D11"/>
    <w:rsid w:val="002645FA"/>
    <w:rsid w:val="0026520C"/>
    <w:rsid w:val="0027385F"/>
    <w:rsid w:val="0027634C"/>
    <w:rsid w:val="00277F54"/>
    <w:rsid w:val="00280CFA"/>
    <w:rsid w:val="00291FB7"/>
    <w:rsid w:val="002957FF"/>
    <w:rsid w:val="002A4A58"/>
    <w:rsid w:val="002A53B4"/>
    <w:rsid w:val="002A56FB"/>
    <w:rsid w:val="002A6B58"/>
    <w:rsid w:val="002C48A7"/>
    <w:rsid w:val="002C70C7"/>
    <w:rsid w:val="002E708D"/>
    <w:rsid w:val="002F0E36"/>
    <w:rsid w:val="002F103E"/>
    <w:rsid w:val="002F1CD1"/>
    <w:rsid w:val="002F3F12"/>
    <w:rsid w:val="002F6644"/>
    <w:rsid w:val="0030468B"/>
    <w:rsid w:val="00304B7F"/>
    <w:rsid w:val="00306122"/>
    <w:rsid w:val="00310C06"/>
    <w:rsid w:val="0032004C"/>
    <w:rsid w:val="00323244"/>
    <w:rsid w:val="00324CB2"/>
    <w:rsid w:val="00325658"/>
    <w:rsid w:val="0033143F"/>
    <w:rsid w:val="00363093"/>
    <w:rsid w:val="00366260"/>
    <w:rsid w:val="0037658D"/>
    <w:rsid w:val="00386C99"/>
    <w:rsid w:val="00394B1F"/>
    <w:rsid w:val="0039610C"/>
    <w:rsid w:val="003A063E"/>
    <w:rsid w:val="003D3684"/>
    <w:rsid w:val="003E0C5C"/>
    <w:rsid w:val="003E3904"/>
    <w:rsid w:val="003F1FCF"/>
    <w:rsid w:val="003F5475"/>
    <w:rsid w:val="0041111E"/>
    <w:rsid w:val="00413913"/>
    <w:rsid w:val="00420D68"/>
    <w:rsid w:val="004327C3"/>
    <w:rsid w:val="0043706D"/>
    <w:rsid w:val="00443480"/>
    <w:rsid w:val="00443B4A"/>
    <w:rsid w:val="0045112F"/>
    <w:rsid w:val="00456ADC"/>
    <w:rsid w:val="00462A65"/>
    <w:rsid w:val="00496868"/>
    <w:rsid w:val="004A06A3"/>
    <w:rsid w:val="004A61FF"/>
    <w:rsid w:val="004A7A91"/>
    <w:rsid w:val="004B7E5D"/>
    <w:rsid w:val="004C67FA"/>
    <w:rsid w:val="004E14E8"/>
    <w:rsid w:val="004F2704"/>
    <w:rsid w:val="00503854"/>
    <w:rsid w:val="005077E7"/>
    <w:rsid w:val="005101E9"/>
    <w:rsid w:val="00517F5F"/>
    <w:rsid w:val="005261D7"/>
    <w:rsid w:val="0054437B"/>
    <w:rsid w:val="00552A71"/>
    <w:rsid w:val="00555EA9"/>
    <w:rsid w:val="00555FD4"/>
    <w:rsid w:val="00557D19"/>
    <w:rsid w:val="00566914"/>
    <w:rsid w:val="00572596"/>
    <w:rsid w:val="00585B25"/>
    <w:rsid w:val="00595574"/>
    <w:rsid w:val="00597056"/>
    <w:rsid w:val="005A4B1E"/>
    <w:rsid w:val="005B1297"/>
    <w:rsid w:val="005B4FFD"/>
    <w:rsid w:val="005D2F28"/>
    <w:rsid w:val="005E0342"/>
    <w:rsid w:val="005E287A"/>
    <w:rsid w:val="005F163C"/>
    <w:rsid w:val="005F16F2"/>
    <w:rsid w:val="005F334C"/>
    <w:rsid w:val="005F4AC8"/>
    <w:rsid w:val="00604E5A"/>
    <w:rsid w:val="00610A3B"/>
    <w:rsid w:val="00616264"/>
    <w:rsid w:val="0061794B"/>
    <w:rsid w:val="00620119"/>
    <w:rsid w:val="006307B8"/>
    <w:rsid w:val="006327C9"/>
    <w:rsid w:val="00643056"/>
    <w:rsid w:val="0064367A"/>
    <w:rsid w:val="00655D93"/>
    <w:rsid w:val="006561E0"/>
    <w:rsid w:val="006661B7"/>
    <w:rsid w:val="00676792"/>
    <w:rsid w:val="00676BA4"/>
    <w:rsid w:val="00681B20"/>
    <w:rsid w:val="00684A5A"/>
    <w:rsid w:val="00691100"/>
    <w:rsid w:val="006A4272"/>
    <w:rsid w:val="006A58B5"/>
    <w:rsid w:val="006B1D18"/>
    <w:rsid w:val="006C0B79"/>
    <w:rsid w:val="006C2E5D"/>
    <w:rsid w:val="006C489D"/>
    <w:rsid w:val="006D636A"/>
    <w:rsid w:val="0070201E"/>
    <w:rsid w:val="00704ED1"/>
    <w:rsid w:val="00707B14"/>
    <w:rsid w:val="00710E93"/>
    <w:rsid w:val="007138A4"/>
    <w:rsid w:val="00726690"/>
    <w:rsid w:val="00731EB7"/>
    <w:rsid w:val="007343EB"/>
    <w:rsid w:val="007355AB"/>
    <w:rsid w:val="007360C0"/>
    <w:rsid w:val="00745D0C"/>
    <w:rsid w:val="0075081F"/>
    <w:rsid w:val="00752258"/>
    <w:rsid w:val="0075366F"/>
    <w:rsid w:val="00767689"/>
    <w:rsid w:val="00776E57"/>
    <w:rsid w:val="0078454B"/>
    <w:rsid w:val="007878B5"/>
    <w:rsid w:val="00792DBD"/>
    <w:rsid w:val="007A0673"/>
    <w:rsid w:val="007A750D"/>
    <w:rsid w:val="007B4A7B"/>
    <w:rsid w:val="007B56EC"/>
    <w:rsid w:val="007C0723"/>
    <w:rsid w:val="007D0CB5"/>
    <w:rsid w:val="007D251E"/>
    <w:rsid w:val="007D5AA3"/>
    <w:rsid w:val="007D75F6"/>
    <w:rsid w:val="007F2FBE"/>
    <w:rsid w:val="007F65C5"/>
    <w:rsid w:val="00800C30"/>
    <w:rsid w:val="0080598D"/>
    <w:rsid w:val="00805FE1"/>
    <w:rsid w:val="008068BA"/>
    <w:rsid w:val="008078C2"/>
    <w:rsid w:val="00824E09"/>
    <w:rsid w:val="008270E7"/>
    <w:rsid w:val="008424CB"/>
    <w:rsid w:val="00843933"/>
    <w:rsid w:val="0085248B"/>
    <w:rsid w:val="00853948"/>
    <w:rsid w:val="00857D82"/>
    <w:rsid w:val="008621F2"/>
    <w:rsid w:val="00863DD6"/>
    <w:rsid w:val="008715C7"/>
    <w:rsid w:val="00871F32"/>
    <w:rsid w:val="0087210E"/>
    <w:rsid w:val="008736D0"/>
    <w:rsid w:val="008A66A2"/>
    <w:rsid w:val="008A7A48"/>
    <w:rsid w:val="008D73B8"/>
    <w:rsid w:val="008E2841"/>
    <w:rsid w:val="008E3DDE"/>
    <w:rsid w:val="00907FC5"/>
    <w:rsid w:val="009147F4"/>
    <w:rsid w:val="00915524"/>
    <w:rsid w:val="00922DC1"/>
    <w:rsid w:val="00923314"/>
    <w:rsid w:val="00924B86"/>
    <w:rsid w:val="00930A11"/>
    <w:rsid w:val="00934C47"/>
    <w:rsid w:val="00940CEC"/>
    <w:rsid w:val="00942B15"/>
    <w:rsid w:val="009458BD"/>
    <w:rsid w:val="00952E93"/>
    <w:rsid w:val="00953ADB"/>
    <w:rsid w:val="0095736C"/>
    <w:rsid w:val="0096367C"/>
    <w:rsid w:val="0097222E"/>
    <w:rsid w:val="00974F48"/>
    <w:rsid w:val="00977E49"/>
    <w:rsid w:val="00987752"/>
    <w:rsid w:val="009A174F"/>
    <w:rsid w:val="009A3744"/>
    <w:rsid w:val="009B0896"/>
    <w:rsid w:val="009D28A7"/>
    <w:rsid w:val="009F0739"/>
    <w:rsid w:val="009F3C50"/>
    <w:rsid w:val="00A11CA5"/>
    <w:rsid w:val="00A148AA"/>
    <w:rsid w:val="00A222FD"/>
    <w:rsid w:val="00A306C4"/>
    <w:rsid w:val="00A35534"/>
    <w:rsid w:val="00A437DF"/>
    <w:rsid w:val="00A473F1"/>
    <w:rsid w:val="00A56A54"/>
    <w:rsid w:val="00A573E2"/>
    <w:rsid w:val="00A642C2"/>
    <w:rsid w:val="00A66995"/>
    <w:rsid w:val="00A93182"/>
    <w:rsid w:val="00A97CDD"/>
    <w:rsid w:val="00AB71D2"/>
    <w:rsid w:val="00AC14A0"/>
    <w:rsid w:val="00AC7D69"/>
    <w:rsid w:val="00AF0A55"/>
    <w:rsid w:val="00AF42B2"/>
    <w:rsid w:val="00AF4377"/>
    <w:rsid w:val="00AF4DD2"/>
    <w:rsid w:val="00AF6365"/>
    <w:rsid w:val="00B06298"/>
    <w:rsid w:val="00B16130"/>
    <w:rsid w:val="00B22EB5"/>
    <w:rsid w:val="00B40E23"/>
    <w:rsid w:val="00B411AD"/>
    <w:rsid w:val="00B50C98"/>
    <w:rsid w:val="00B62D50"/>
    <w:rsid w:val="00B63149"/>
    <w:rsid w:val="00B64E1F"/>
    <w:rsid w:val="00B82BE7"/>
    <w:rsid w:val="00BA763F"/>
    <w:rsid w:val="00BB17D9"/>
    <w:rsid w:val="00BB494D"/>
    <w:rsid w:val="00BB63AB"/>
    <w:rsid w:val="00BB74EE"/>
    <w:rsid w:val="00BC26A8"/>
    <w:rsid w:val="00BC75D8"/>
    <w:rsid w:val="00BD6C0E"/>
    <w:rsid w:val="00BE1B33"/>
    <w:rsid w:val="00BE3D77"/>
    <w:rsid w:val="00BE5827"/>
    <w:rsid w:val="00C048B3"/>
    <w:rsid w:val="00C142FD"/>
    <w:rsid w:val="00C14531"/>
    <w:rsid w:val="00C14EE1"/>
    <w:rsid w:val="00C201B9"/>
    <w:rsid w:val="00C417E9"/>
    <w:rsid w:val="00C41EA2"/>
    <w:rsid w:val="00C57711"/>
    <w:rsid w:val="00C577F1"/>
    <w:rsid w:val="00C6034F"/>
    <w:rsid w:val="00C66706"/>
    <w:rsid w:val="00C66E37"/>
    <w:rsid w:val="00C8520A"/>
    <w:rsid w:val="00C8715E"/>
    <w:rsid w:val="00C932AE"/>
    <w:rsid w:val="00C95668"/>
    <w:rsid w:val="00CA4556"/>
    <w:rsid w:val="00CB692C"/>
    <w:rsid w:val="00CB7006"/>
    <w:rsid w:val="00CC5A1F"/>
    <w:rsid w:val="00CD219C"/>
    <w:rsid w:val="00CD2F98"/>
    <w:rsid w:val="00CE11A8"/>
    <w:rsid w:val="00CE78A5"/>
    <w:rsid w:val="00D00E3E"/>
    <w:rsid w:val="00D119EC"/>
    <w:rsid w:val="00D23411"/>
    <w:rsid w:val="00D30F5A"/>
    <w:rsid w:val="00D67B16"/>
    <w:rsid w:val="00D760C0"/>
    <w:rsid w:val="00DA07DF"/>
    <w:rsid w:val="00DB523C"/>
    <w:rsid w:val="00DC1A0C"/>
    <w:rsid w:val="00DC3E10"/>
    <w:rsid w:val="00DC6403"/>
    <w:rsid w:val="00DD125D"/>
    <w:rsid w:val="00DE4893"/>
    <w:rsid w:val="00DF5344"/>
    <w:rsid w:val="00E10EA0"/>
    <w:rsid w:val="00E12D5D"/>
    <w:rsid w:val="00E15922"/>
    <w:rsid w:val="00E320B8"/>
    <w:rsid w:val="00E4593E"/>
    <w:rsid w:val="00E47D7F"/>
    <w:rsid w:val="00E525C8"/>
    <w:rsid w:val="00E5575C"/>
    <w:rsid w:val="00E70B94"/>
    <w:rsid w:val="00E754B1"/>
    <w:rsid w:val="00E82C02"/>
    <w:rsid w:val="00E82F74"/>
    <w:rsid w:val="00E9058F"/>
    <w:rsid w:val="00E92B6F"/>
    <w:rsid w:val="00E933DC"/>
    <w:rsid w:val="00EA59D0"/>
    <w:rsid w:val="00ED0F5E"/>
    <w:rsid w:val="00EE7F15"/>
    <w:rsid w:val="00EF53E0"/>
    <w:rsid w:val="00F0153B"/>
    <w:rsid w:val="00F06E69"/>
    <w:rsid w:val="00F342C2"/>
    <w:rsid w:val="00F41695"/>
    <w:rsid w:val="00F45184"/>
    <w:rsid w:val="00F52EE1"/>
    <w:rsid w:val="00F56B83"/>
    <w:rsid w:val="00F6502E"/>
    <w:rsid w:val="00F75353"/>
    <w:rsid w:val="00F83574"/>
    <w:rsid w:val="00F84691"/>
    <w:rsid w:val="00F86D72"/>
    <w:rsid w:val="00F922C5"/>
    <w:rsid w:val="00F95B5A"/>
    <w:rsid w:val="00F96235"/>
    <w:rsid w:val="00FA5E10"/>
    <w:rsid w:val="00FB5D2B"/>
    <w:rsid w:val="00FC62E7"/>
    <w:rsid w:val="00FD1255"/>
    <w:rsid w:val="00FD166D"/>
    <w:rsid w:val="00FD5277"/>
    <w:rsid w:val="00FD6900"/>
    <w:rsid w:val="00FD7165"/>
    <w:rsid w:val="00FE159A"/>
    <w:rsid w:val="00FF0653"/>
    <w:rsid w:val="00FF3529"/>
    <w:rsid w:val="00FF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307B59"/>
  <w15:chartTrackingRefBased/>
  <w15:docId w15:val="{6BA3D4D0-4821-4D1F-81A2-EED7C0F0C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75D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6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792"/>
  </w:style>
  <w:style w:type="paragraph" w:styleId="Footer">
    <w:name w:val="footer"/>
    <w:basedOn w:val="Normal"/>
    <w:link w:val="FooterChar"/>
    <w:uiPriority w:val="99"/>
    <w:unhideWhenUsed/>
    <w:rsid w:val="00676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792"/>
  </w:style>
  <w:style w:type="paragraph" w:styleId="BalloonText">
    <w:name w:val="Balloon Text"/>
    <w:basedOn w:val="Normal"/>
    <w:link w:val="BalloonTextChar"/>
    <w:uiPriority w:val="99"/>
    <w:semiHidden/>
    <w:unhideWhenUsed/>
    <w:rsid w:val="00676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7679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C75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FF722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148AA"/>
    <w:rPr>
      <w:b/>
      <w:bCs/>
    </w:rPr>
  </w:style>
  <w:style w:type="character" w:customStyle="1" w:styleId="apple-converted-space">
    <w:name w:val="apple-converted-space"/>
    <w:basedOn w:val="DefaultParagraphFont"/>
    <w:rsid w:val="00A148AA"/>
  </w:style>
  <w:style w:type="paragraph" w:styleId="ListParagraph">
    <w:name w:val="List Paragraph"/>
    <w:basedOn w:val="Normal"/>
    <w:uiPriority w:val="34"/>
    <w:qFormat/>
    <w:rsid w:val="001C5D5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342C2"/>
    <w:rPr>
      <w:color w:val="605E5C"/>
      <w:shd w:val="clear" w:color="auto" w:fill="E1DFDD"/>
    </w:rPr>
  </w:style>
  <w:style w:type="paragraph" w:customStyle="1" w:styleId="Heading">
    <w:name w:val="Heading"/>
    <w:basedOn w:val="BodyText"/>
    <w:rsid w:val="00323244"/>
    <w:pPr>
      <w:suppressAutoHyphens/>
      <w:autoSpaceDE w:val="0"/>
      <w:autoSpaceDN w:val="0"/>
      <w:adjustRightInd w:val="0"/>
      <w:spacing w:after="0" w:line="288" w:lineRule="auto"/>
      <w:textAlignment w:val="center"/>
    </w:pPr>
    <w:rPr>
      <w:rFonts w:ascii="Helvetica" w:eastAsia="Times New Roman" w:hAnsi="Helvetica" w:cs="Helvetica"/>
      <w:b/>
      <w:bCs/>
      <w:color w:val="000000"/>
      <w:sz w:val="36"/>
      <w:szCs w:val="36"/>
      <w:lang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32324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23244"/>
    <w:rPr>
      <w:sz w:val="22"/>
      <w:szCs w:val="22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1E4DF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7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3737</CharactersWithSpaces>
  <SharedDoc>false</SharedDoc>
  <HLinks>
    <vt:vector size="6" baseType="variant">
      <vt:variant>
        <vt:i4>1900625</vt:i4>
      </vt:variant>
      <vt:variant>
        <vt:i4>0</vt:i4>
      </vt:variant>
      <vt:variant>
        <vt:i4>0</vt:i4>
      </vt:variant>
      <vt:variant>
        <vt:i4>5</vt:i4>
      </vt:variant>
      <vt:variant>
        <vt:lpwstr>http://www.wiltshiremusicconnect.org.uk/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Smith</dc:creator>
  <cp:keywords/>
  <cp:lastModifiedBy>Cassidy Hill</cp:lastModifiedBy>
  <cp:revision>2</cp:revision>
  <cp:lastPrinted>2025-05-19T08:05:00Z</cp:lastPrinted>
  <dcterms:created xsi:type="dcterms:W3CDTF">2025-11-05T17:25:00Z</dcterms:created>
  <dcterms:modified xsi:type="dcterms:W3CDTF">2025-11-05T17:25:00Z</dcterms:modified>
</cp:coreProperties>
</file>