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1B710" w14:textId="04D9869D" w:rsidR="00545912" w:rsidRDefault="00290468" w:rsidP="00F35A5B">
      <w:pPr>
        <w:jc w:val="center"/>
        <w:rPr>
          <w:rFonts w:ascii="Arial" w:hAnsi="Arial" w:cs="Arial"/>
          <w:b/>
          <w:sz w:val="160"/>
          <w:szCs w:val="160"/>
        </w:rPr>
      </w:pPr>
      <w:r w:rsidRPr="00290468">
        <w:rPr>
          <w:rFonts w:ascii="Arial" w:hAnsi="Arial" w:cs="Arial"/>
          <w:b/>
          <w:sz w:val="160"/>
          <w:szCs w:val="160"/>
        </w:rPr>
        <w:t xml:space="preserve">My New </w:t>
      </w:r>
      <w:r w:rsidR="004B3497">
        <w:rPr>
          <w:rFonts w:ascii="Arial" w:hAnsi="Arial" w:cs="Arial"/>
          <w:b/>
          <w:sz w:val="160"/>
          <w:szCs w:val="160"/>
        </w:rPr>
        <w:t>School</w:t>
      </w:r>
    </w:p>
    <w:p w14:paraId="6069B869" w14:textId="3EAA2ECD" w:rsidR="006A7541" w:rsidRDefault="004B3497" w:rsidP="00F35A5B">
      <w:pPr>
        <w:jc w:val="center"/>
        <w:rPr>
          <w:rFonts w:ascii="Arial" w:hAnsi="Arial" w:cs="Arial"/>
          <w:b/>
          <w:sz w:val="160"/>
          <w:szCs w:val="160"/>
        </w:rPr>
      </w:pPr>
      <w:r>
        <w:rPr>
          <w:noProof/>
          <w:lang w:eastAsia="en-GB"/>
        </w:rPr>
        <w:drawing>
          <wp:inline distT="0" distB="0" distL="0" distR="0" wp14:anchorId="5D0C2B2A" wp14:editId="36E0DD59">
            <wp:extent cx="5715000" cy="4286250"/>
            <wp:effectExtent l="0" t="0" r="0" b="0"/>
            <wp:docPr id="13" name="Picture 13" descr="Shrewton Pre-School Salisbu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rewton Pre-School Salisbur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0468">
        <w:rPr>
          <w:rFonts w:ascii="Arial" w:hAnsi="Arial" w:cs="Arial"/>
          <w:b/>
          <w:sz w:val="32"/>
          <w:szCs w:val="32"/>
        </w:rPr>
        <w:t xml:space="preserve"> </w:t>
      </w:r>
    </w:p>
    <w:p w14:paraId="3B27673C" w14:textId="2CEA1856" w:rsidR="006A7541" w:rsidRPr="009B4941" w:rsidRDefault="002A399E" w:rsidP="009B4941">
      <w:pPr>
        <w:jc w:val="center"/>
        <w:rPr>
          <w:rFonts w:ascii="Arial" w:hAnsi="Arial" w:cs="Arial"/>
          <w:b/>
          <w:sz w:val="120"/>
          <w:szCs w:val="120"/>
        </w:rPr>
      </w:pPr>
      <w:r w:rsidRPr="002A399E">
        <w:rPr>
          <w:rFonts w:ascii="Arial" w:hAnsi="Arial" w:cs="Arial"/>
          <w:b/>
          <w:sz w:val="120"/>
          <w:szCs w:val="120"/>
        </w:rPr>
        <w:t>Shrewton Primary School</w:t>
      </w:r>
      <w:bookmarkStart w:id="0" w:name="_GoBack"/>
      <w:bookmarkEnd w:id="0"/>
    </w:p>
    <w:p w14:paraId="36227421" w14:textId="71B049D4" w:rsidR="00290468" w:rsidRDefault="00290468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My class is </w:t>
      </w:r>
      <w:r w:rsidR="004B3497">
        <w:rPr>
          <w:rFonts w:ascii="Arial" w:hAnsi="Arial" w:cs="Arial"/>
          <w:b/>
          <w:sz w:val="32"/>
          <w:szCs w:val="32"/>
        </w:rPr>
        <w:t>called Einstein Class</w:t>
      </w:r>
    </w:p>
    <w:p w14:paraId="2A38ED89" w14:textId="1C38DD70" w:rsidR="004B3497" w:rsidRDefault="009908B7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AE43D8"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4C93D246" wp14:editId="27A08502">
            <wp:extent cx="2796363" cy="2097427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0A4ABBD-4ECE-4AA9-A0ED-1839E6B692F8_1_105_c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883" cy="210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63414" w14:textId="0E90EF04" w:rsidR="00986C6D" w:rsidRDefault="009B4941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My Class T</w:t>
      </w:r>
      <w:r w:rsidR="00986C6D">
        <w:rPr>
          <w:rFonts w:ascii="Arial" w:hAnsi="Arial" w:cs="Arial"/>
          <w:b/>
          <w:sz w:val="32"/>
          <w:szCs w:val="32"/>
        </w:rPr>
        <w:t>eacher is called M</w:t>
      </w:r>
      <w:r w:rsidR="009908B7">
        <w:rPr>
          <w:rFonts w:ascii="Arial" w:hAnsi="Arial" w:cs="Arial"/>
          <w:b/>
          <w:sz w:val="32"/>
          <w:szCs w:val="32"/>
        </w:rPr>
        <w:t>iss Hill</w:t>
      </w:r>
    </w:p>
    <w:p w14:paraId="096BE7C9" w14:textId="4CF22864" w:rsidR="002A399E" w:rsidRDefault="002A399E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D7F281A" wp14:editId="2154F2DC">
            <wp:extent cx="1952625" cy="233380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064" cy="234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0698B" w14:textId="6D2C0720" w:rsidR="00F35A5B" w:rsidRDefault="00F35A5B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7F90DC1F" w14:textId="56DC9DC6" w:rsidR="00986C6D" w:rsidRDefault="00986C6D" w:rsidP="002A399E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The class Teaching Assistant </w:t>
      </w:r>
      <w:r w:rsidR="009B4941">
        <w:rPr>
          <w:rFonts w:ascii="Arial" w:hAnsi="Arial" w:cs="Arial"/>
          <w:b/>
          <w:sz w:val="32"/>
          <w:szCs w:val="32"/>
        </w:rPr>
        <w:t>is Mrs Jackson</w:t>
      </w:r>
    </w:p>
    <w:p w14:paraId="0A6FEE38" w14:textId="7C72F5BB" w:rsidR="00F35A5B" w:rsidRDefault="00F35A5B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149F873" wp14:editId="75C7B159">
            <wp:simplePos x="0" y="0"/>
            <wp:positionH relativeFrom="margin">
              <wp:posOffset>1971675</wp:posOffset>
            </wp:positionH>
            <wp:positionV relativeFrom="paragraph">
              <wp:posOffset>182196</wp:posOffset>
            </wp:positionV>
            <wp:extent cx="1936000" cy="218122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0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EDAFAF" w14:textId="3679A07F" w:rsidR="00986C6D" w:rsidRDefault="00986C6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730EEC65" w14:textId="1E8FCABE" w:rsidR="00986C6D" w:rsidRDefault="00986C6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0D618BCE" w14:textId="77777777" w:rsidR="00986C6D" w:rsidRDefault="00986C6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06783D64" w14:textId="77777777" w:rsidR="00986C6D" w:rsidRDefault="00986C6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2D3B0B50" w14:textId="4D2DBCE0" w:rsidR="00986C6D" w:rsidRDefault="00986C6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06897FC4" w14:textId="14DA9DF2" w:rsidR="00986C6D" w:rsidRDefault="00986C6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79658812" w14:textId="74ADB9AB" w:rsidR="00F35A5B" w:rsidRDefault="00AE43D8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lastRenderedPageBreak/>
        <w:drawing>
          <wp:inline distT="0" distB="0" distL="0" distR="0" wp14:anchorId="47B8DAF1" wp14:editId="21BE6FC9">
            <wp:extent cx="3444693" cy="2583711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4C78B98-F2E4-4D6C-B5C6-C94A4464C361_1_105_c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118" cy="258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E0574" w14:textId="2CEC4229" w:rsidR="00AE43D8" w:rsidRDefault="00986C6D" w:rsidP="00AE43D8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I will sit at one of these tables to do some fun learning activities</w:t>
      </w:r>
      <w:r w:rsidR="00AE43D8">
        <w:rPr>
          <w:rFonts w:ascii="Arial" w:hAnsi="Arial" w:cs="Arial"/>
          <w:b/>
          <w:sz w:val="32"/>
          <w:szCs w:val="32"/>
        </w:rPr>
        <w:t xml:space="preserve"> for my Phonics and Maths…</w:t>
      </w:r>
    </w:p>
    <w:p w14:paraId="18FAE1CA" w14:textId="7AFBC8B7" w:rsidR="00AE43D8" w:rsidRDefault="00AE43D8" w:rsidP="00F35A5B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46AFD52D" wp14:editId="646EB731">
            <wp:extent cx="2735910" cy="2052084"/>
            <wp:effectExtent l="0" t="0" r="762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3A389E8-32BF-4CCA-A3C1-9C47C937B246_1_105_c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5650" cy="205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3D09DB2F" wp14:editId="67CFDBDA">
            <wp:extent cx="2849316" cy="2137145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E50F367-6FF1-4494-9107-1919F81973CE_1_105_c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586" cy="214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28500BD8" wp14:editId="7493932B">
            <wp:extent cx="2113164" cy="2817628"/>
            <wp:effectExtent l="0" t="0" r="1905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C6AE18B-0E72-4FA7-A4F8-6151ECCD9EEB_1_105_c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421" cy="282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6BE18" w14:textId="13C59119" w:rsidR="00986C6D" w:rsidRDefault="00AE43D8" w:rsidP="00AE43D8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or explore these areas </w:t>
      </w:r>
      <w:r>
        <w:rPr>
          <w:rFonts w:ascii="Arial" w:hAnsi="Arial" w:cs="Arial"/>
          <w:b/>
          <w:sz w:val="32"/>
          <w:szCs w:val="32"/>
        </w:rPr>
        <w:t>during Discovery time</w:t>
      </w:r>
    </w:p>
    <w:p w14:paraId="7218E91A" w14:textId="49304B76" w:rsidR="00F35A5B" w:rsidRDefault="00AE43D8" w:rsidP="00290468">
      <w:pPr>
        <w:spacing w:after="0" w:line="360" w:lineRule="auto"/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lastRenderedPageBreak/>
        <w:tab/>
      </w:r>
      <w:r>
        <w:rPr>
          <w:rFonts w:ascii="Arial" w:hAnsi="Arial" w:cs="Arial"/>
          <w:b/>
          <w:noProof/>
          <w:sz w:val="32"/>
          <w:szCs w:val="32"/>
        </w:rPr>
        <w:tab/>
      </w:r>
      <w:r>
        <w:rPr>
          <w:rFonts w:ascii="Arial" w:hAnsi="Arial" w:cs="Arial"/>
          <w:b/>
          <w:noProof/>
          <w:sz w:val="32"/>
          <w:szCs w:val="32"/>
        </w:rPr>
        <w:tab/>
      </w:r>
      <w:r w:rsidR="00986C6D">
        <w:rPr>
          <w:rFonts w:ascii="Arial" w:hAnsi="Arial" w:cs="Arial"/>
          <w:b/>
          <w:noProof/>
          <w:sz w:val="32"/>
          <w:szCs w:val="32"/>
        </w:rPr>
        <w:t xml:space="preserve"> </w:t>
      </w: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13DDBB2B" wp14:editId="20768E5D">
            <wp:extent cx="3019647" cy="2264903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788B087-969E-48F8-ABC3-9B9655BE6F05_1_105_c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645" cy="226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73A4E" w14:textId="29AC79EC" w:rsidR="00986C6D" w:rsidRDefault="00986C6D" w:rsidP="00F35A5B">
      <w:pPr>
        <w:spacing w:after="0" w:line="360" w:lineRule="auto"/>
        <w:jc w:val="center"/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t>This is the outside learning area</w:t>
      </w:r>
    </w:p>
    <w:p w14:paraId="3A9A95B1" w14:textId="62F5835E" w:rsidR="00986C6D" w:rsidRDefault="00986C6D" w:rsidP="00290468">
      <w:pPr>
        <w:spacing w:after="0" w:line="360" w:lineRule="auto"/>
        <w:rPr>
          <w:rFonts w:ascii="Arial" w:hAnsi="Arial" w:cs="Arial"/>
          <w:b/>
          <w:noProof/>
          <w:sz w:val="32"/>
          <w:szCs w:val="32"/>
        </w:rPr>
      </w:pPr>
    </w:p>
    <w:p w14:paraId="5A76865F" w14:textId="7BEF2DD4" w:rsidR="00986C6D" w:rsidRDefault="00986C6D" w:rsidP="00AE43D8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t>I Will have lots of fun and learn lots of new</w:t>
      </w:r>
      <w:r w:rsidR="00F43D75">
        <w:rPr>
          <w:rFonts w:ascii="Arial" w:hAnsi="Arial" w:cs="Arial"/>
          <w:b/>
          <w:noProof/>
          <w:sz w:val="32"/>
          <w:szCs w:val="32"/>
        </w:rPr>
        <w:t xml:space="preserve"> and exciting things</w:t>
      </w:r>
      <w:r w:rsidR="008035B8">
        <w:rPr>
          <w:rFonts w:ascii="Arial" w:hAnsi="Arial" w:cs="Arial"/>
          <w:b/>
          <w:noProof/>
          <w:sz w:val="32"/>
          <w:szCs w:val="32"/>
        </w:rPr>
        <w:t>. Also I will make new friends and meet some new people.</w:t>
      </w:r>
      <w:r w:rsidR="008035B8" w:rsidRPr="008035B8">
        <w:rPr>
          <w:rFonts w:ascii="Arial" w:hAnsi="Arial" w:cs="Arial"/>
          <w:b/>
          <w:noProof/>
          <w:sz w:val="32"/>
          <w:szCs w:val="32"/>
        </w:rPr>
        <w:t xml:space="preserve"> </w:t>
      </w:r>
      <w:r w:rsidR="008035B8">
        <w:rPr>
          <w:rFonts w:ascii="Arial" w:hAnsi="Arial" w:cs="Arial"/>
          <w:b/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7FA9D3EF" wp14:editId="313477CE">
                <wp:extent cx="333375" cy="266700"/>
                <wp:effectExtent l="0" t="0" r="9525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266700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60D54C5" w14:textId="77777777" w:rsidR="008035B8" w:rsidRPr="00F43D75" w:rsidRDefault="009B4941" w:rsidP="008035B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="008035B8" w:rsidRPr="00F43D7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8035B8" w:rsidRPr="00F43D7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9" w:history="1">
                                <w:r w:rsidR="008035B8" w:rsidRPr="00F43D7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7FA9D3EF" id="Group 18" o:spid="_x0000_s1026" style="width:26.25pt;height:21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">
                  <v:imagedata r:id="rId2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060D54C5" w14:textId="77777777" w:rsidR="008035B8" w:rsidRPr="00F43D75" w:rsidRDefault="00D826B1" w:rsidP="008035B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1" w:history="1">
                          <w:r w:rsidR="008035B8" w:rsidRPr="00F43D7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8035B8" w:rsidRPr="00F43D7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2" w:history="1">
                          <w:r w:rsidR="008035B8" w:rsidRPr="00F43D7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E6200C3" w14:textId="2DA90EBE" w:rsidR="00CB264D" w:rsidRDefault="00CB264D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14:paraId="49A75C6D" w14:textId="03DB5182" w:rsidR="00F35A5B" w:rsidRDefault="00F35A5B" w:rsidP="00290468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Other Adults there to help me</w:t>
      </w:r>
    </w:p>
    <w:p w14:paraId="0FD2A17A" w14:textId="7C0D3B2B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E27729">
        <w:rPr>
          <w:noProof/>
          <w:sz w:val="20"/>
          <w:lang w:eastAsia="en-GB"/>
        </w:rPr>
        <w:drawing>
          <wp:anchor distT="0" distB="0" distL="114300" distR="114300" simplePos="0" relativeHeight="251663360" behindDoc="0" locked="0" layoutInCell="1" allowOverlap="1" wp14:anchorId="2FA848CB" wp14:editId="65FD6232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819323" cy="94226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10"/>
                    <a:stretch/>
                  </pic:blipFill>
                  <pic:spPr bwMode="auto">
                    <a:xfrm>
                      <a:off x="0" y="0"/>
                      <a:ext cx="819323" cy="9422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32"/>
          <w:szCs w:val="32"/>
        </w:rPr>
        <w:t xml:space="preserve">                 Mrs </w:t>
      </w:r>
      <w:proofErr w:type="spellStart"/>
      <w:r>
        <w:rPr>
          <w:rFonts w:ascii="Arial" w:hAnsi="Arial" w:cs="Arial"/>
          <w:sz w:val="32"/>
          <w:szCs w:val="32"/>
        </w:rPr>
        <w:t>Mullord</w:t>
      </w:r>
      <w:proofErr w:type="spellEnd"/>
      <w:r>
        <w:rPr>
          <w:rFonts w:ascii="Arial" w:hAnsi="Arial" w:cs="Arial"/>
          <w:sz w:val="32"/>
          <w:szCs w:val="32"/>
        </w:rPr>
        <w:t xml:space="preserve"> (Head Teacher</w:t>
      </w:r>
      <w:r w:rsidR="008A20B1">
        <w:rPr>
          <w:rFonts w:ascii="Arial" w:hAnsi="Arial" w:cs="Arial"/>
          <w:sz w:val="32"/>
          <w:szCs w:val="32"/>
        </w:rPr>
        <w:t>)</w:t>
      </w:r>
    </w:p>
    <w:p w14:paraId="1D1049F7" w14:textId="22A3C853" w:rsidR="00F35A5B" w:rsidRDefault="002A399E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</w:t>
      </w:r>
    </w:p>
    <w:p w14:paraId="0048DA9E" w14:textId="77777777" w:rsidR="008A20B1" w:rsidRDefault="008A20B1" w:rsidP="00290468">
      <w:pPr>
        <w:spacing w:after="0" w:line="360" w:lineRule="auto"/>
        <w:rPr>
          <w:rFonts w:ascii="Arial" w:hAnsi="Arial" w:cs="Arial"/>
          <w:sz w:val="32"/>
          <w:szCs w:val="32"/>
        </w:rPr>
      </w:pPr>
    </w:p>
    <w:p w14:paraId="303DFDEA" w14:textId="173EF513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B9B8D7B" wp14:editId="198FA1D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97434" cy="911078"/>
            <wp:effectExtent l="0" t="0" r="762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434" cy="91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3D8">
        <w:rPr>
          <w:rFonts w:ascii="Arial" w:hAnsi="Arial" w:cs="Arial"/>
          <w:sz w:val="32"/>
          <w:szCs w:val="32"/>
        </w:rPr>
        <w:t xml:space="preserve">                    </w:t>
      </w:r>
    </w:p>
    <w:p w14:paraId="7DD277B4" w14:textId="0E47338C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</w:p>
    <w:p w14:paraId="780A099E" w14:textId="0115158F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Miss Korb</w:t>
      </w:r>
      <w:r w:rsidR="00794CAC">
        <w:rPr>
          <w:rFonts w:ascii="Arial" w:hAnsi="Arial" w:cs="Arial"/>
          <w:sz w:val="32"/>
          <w:szCs w:val="32"/>
        </w:rPr>
        <w:t>e</w:t>
      </w:r>
      <w:r>
        <w:rPr>
          <w:rFonts w:ascii="Arial" w:hAnsi="Arial" w:cs="Arial"/>
          <w:sz w:val="32"/>
          <w:szCs w:val="32"/>
        </w:rPr>
        <w:t>y (</w:t>
      </w:r>
      <w:r w:rsidR="009908B7">
        <w:rPr>
          <w:rFonts w:ascii="Arial" w:hAnsi="Arial" w:cs="Arial"/>
          <w:sz w:val="32"/>
          <w:szCs w:val="32"/>
        </w:rPr>
        <w:t xml:space="preserve">DAHL class teacher &amp; </w:t>
      </w:r>
      <w:r>
        <w:rPr>
          <w:rFonts w:ascii="Arial" w:hAnsi="Arial" w:cs="Arial"/>
          <w:sz w:val="32"/>
          <w:szCs w:val="32"/>
        </w:rPr>
        <w:t>School ELSA)</w:t>
      </w:r>
    </w:p>
    <w:p w14:paraId="4840748D" w14:textId="50AE43E9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FC884E3" wp14:editId="2A9ED4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0239" cy="10191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239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32"/>
          <w:szCs w:val="32"/>
        </w:rPr>
        <w:t xml:space="preserve">                 </w:t>
      </w:r>
    </w:p>
    <w:p w14:paraId="4870254D" w14:textId="1153C4C8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</w:p>
    <w:p w14:paraId="55B0DCE9" w14:textId="360D1053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Mrs Williams (SEN Teaching Assistant).</w:t>
      </w:r>
    </w:p>
    <w:p w14:paraId="2F539185" w14:textId="1301271C" w:rsidR="00F35A5B" w:rsidRDefault="00F35A5B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E27729">
        <w:rPr>
          <w:noProof/>
          <w:sz w:val="20"/>
          <w:lang w:eastAsia="en-GB"/>
        </w:rPr>
        <w:drawing>
          <wp:anchor distT="0" distB="0" distL="114300" distR="114300" simplePos="0" relativeHeight="251671552" behindDoc="0" locked="0" layoutInCell="1" allowOverlap="1" wp14:anchorId="229B2B8E" wp14:editId="35E29DA9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820951" cy="933553"/>
            <wp:effectExtent l="0" t="0" r="0" b="0"/>
            <wp:wrapNone/>
            <wp:docPr id="31" name="Picture 31" descr="E:\Images for Your School Records\454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E:\Images for Your School Records\454.bmp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" t="4444" r="10000" b="12223"/>
                    <a:stretch/>
                  </pic:blipFill>
                  <pic:spPr bwMode="auto">
                    <a:xfrm>
                      <a:off x="0" y="0"/>
                      <a:ext cx="820951" cy="93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10AB53" w14:textId="4D04EC6A" w:rsidR="00F35A5B" w:rsidRPr="00E000A2" w:rsidRDefault="00AE43D8" w:rsidP="00290468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</w:t>
      </w:r>
      <w:r w:rsidR="00F35A5B">
        <w:rPr>
          <w:rFonts w:ascii="Arial" w:hAnsi="Arial" w:cs="Arial"/>
          <w:sz w:val="32"/>
          <w:szCs w:val="32"/>
        </w:rPr>
        <w:t xml:space="preserve">      Mrs Fieldhouse – Lunchtime Assistant. </w:t>
      </w:r>
    </w:p>
    <w:sectPr w:rsidR="00F35A5B" w:rsidRPr="00E000A2" w:rsidSect="00D43715">
      <w:pgSz w:w="11906" w:h="16838"/>
      <w:pgMar w:top="1440" w:right="1440" w:bottom="1440" w:left="1440" w:header="708" w:footer="708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68"/>
    <w:rsid w:val="00290468"/>
    <w:rsid w:val="002A399E"/>
    <w:rsid w:val="004432B6"/>
    <w:rsid w:val="004B3497"/>
    <w:rsid w:val="00545912"/>
    <w:rsid w:val="006A7541"/>
    <w:rsid w:val="00794CAC"/>
    <w:rsid w:val="008035B8"/>
    <w:rsid w:val="008A20B1"/>
    <w:rsid w:val="008D414F"/>
    <w:rsid w:val="00913212"/>
    <w:rsid w:val="00986C6D"/>
    <w:rsid w:val="009908B7"/>
    <w:rsid w:val="009B4941"/>
    <w:rsid w:val="00AE43D8"/>
    <w:rsid w:val="00C1071E"/>
    <w:rsid w:val="00CB264D"/>
    <w:rsid w:val="00D43715"/>
    <w:rsid w:val="00E000A2"/>
    <w:rsid w:val="00E42BD1"/>
    <w:rsid w:val="00F35A5B"/>
    <w:rsid w:val="00F4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8831"/>
  <w15:chartTrackingRefBased/>
  <w15:docId w15:val="{964D05DF-8641-4EF1-9438-94202A63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71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43D7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43D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commons.wikimedia.org/wiki/File:Smiley.svg" TargetMode="External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hyperlink" Target="https://commons.wikimedia.org/wiki/File:Smiley.sv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commons.wikimedia.org/wiki/File:Smiley.svg" TargetMode="External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1.tiff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creativecommons.org/licenses/by-sa/3.0/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creativecommons.org/licenses/by-sa/3.0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711711A2A512408880FF3B9C61F440" ma:contentTypeVersion="13" ma:contentTypeDescription="Create a new document." ma:contentTypeScope="" ma:versionID="6c9b8befd2459ebd92c8526c7b722337">
  <xsd:schema xmlns:xsd="http://www.w3.org/2001/XMLSchema" xmlns:xs="http://www.w3.org/2001/XMLSchema" xmlns:p="http://schemas.microsoft.com/office/2006/metadata/properties" xmlns:ns3="66a828a0-0026-472f-9a0c-72477eb31d7c" xmlns:ns4="41551569-ed3b-437e-bfd5-8c32e6143c31" targetNamespace="http://schemas.microsoft.com/office/2006/metadata/properties" ma:root="true" ma:fieldsID="8799960982d51597507a21da510af728" ns3:_="" ns4:_="">
    <xsd:import namespace="66a828a0-0026-472f-9a0c-72477eb31d7c"/>
    <xsd:import namespace="41551569-ed3b-437e-bfd5-8c32e6143c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a828a0-0026-472f-9a0c-72477eb31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551569-ed3b-437e-bfd5-8c32e6143c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B8C04E-CE62-4360-9BED-10EC09669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a828a0-0026-472f-9a0c-72477eb31d7c"/>
    <ds:schemaRef ds:uri="41551569-ed3b-437e-bfd5-8c32e6143c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080803-0F6D-42A4-96BF-F061BE0DB8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300BAE-99B4-4126-AB7C-70F9A6573928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1551569-ed3b-437e-bfd5-8c32e6143c31"/>
    <ds:schemaRef ds:uri="66a828a0-0026-472f-9a0c-72477eb31d7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Williams</dc:creator>
  <cp:keywords/>
  <dc:description/>
  <cp:lastModifiedBy>Cassidy Hill</cp:lastModifiedBy>
  <cp:revision>4</cp:revision>
  <cp:lastPrinted>2021-07-11T16:28:00Z</cp:lastPrinted>
  <dcterms:created xsi:type="dcterms:W3CDTF">2022-06-25T20:10:00Z</dcterms:created>
  <dcterms:modified xsi:type="dcterms:W3CDTF">2022-07-04T15:21:00Z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0x0101003A711711A2A512408880FF3B9C61F440</vt:lpwstr>
  </property>
</Properties>
</file>